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469F" w14:textId="64F6B5A0" w:rsidR="007B4571" w:rsidRPr="006726C8" w:rsidRDefault="00F5248E" w:rsidP="007C6C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726C8">
        <w:rPr>
          <w:rFonts w:ascii="Times New Roman" w:hAnsi="Times New Roman" w:cs="Times New Roman"/>
          <w:sz w:val="24"/>
          <w:szCs w:val="32"/>
        </w:rPr>
        <w:t xml:space="preserve">Na temelju </w:t>
      </w:r>
      <w:r w:rsidR="00A20677" w:rsidRPr="006726C8">
        <w:rPr>
          <w:rFonts w:ascii="Times New Roman" w:hAnsi="Times New Roman" w:cs="Times New Roman"/>
          <w:sz w:val="24"/>
          <w:szCs w:val="32"/>
        </w:rPr>
        <w:t xml:space="preserve">članka 13. stavka 6. Zakona o zaštiti od požara (Narodne novine 92/10 i 114/22), </w:t>
      </w:r>
      <w:r w:rsidRPr="006726C8">
        <w:rPr>
          <w:rFonts w:ascii="Times New Roman" w:hAnsi="Times New Roman" w:cs="Times New Roman"/>
          <w:sz w:val="24"/>
          <w:szCs w:val="32"/>
        </w:rPr>
        <w:t>točke E.17. Procjene ugroženosti od požara i tehnološke eksplozije za područje Grada Zagreba (Službeni glasnik Grada Zagreba 9/19)</w:t>
      </w:r>
      <w:r w:rsidR="00A20677" w:rsidRPr="006726C8">
        <w:rPr>
          <w:rFonts w:ascii="Times New Roman" w:hAnsi="Times New Roman" w:cs="Times New Roman"/>
          <w:sz w:val="24"/>
          <w:szCs w:val="32"/>
        </w:rPr>
        <w:t xml:space="preserve"> i</w:t>
      </w:r>
      <w:r w:rsidRPr="006726C8">
        <w:rPr>
          <w:rFonts w:ascii="Times New Roman" w:hAnsi="Times New Roman" w:cs="Times New Roman"/>
          <w:sz w:val="24"/>
          <w:szCs w:val="32"/>
        </w:rPr>
        <w:t xml:space="preserve"> članka 60. stavka 1. točke 26. Statuta Grada Zagreba (Službeni glasnik Grada Zagreba 23/16, 2/18, 23/18, 3/20, 3/21, 11</w:t>
      </w:r>
      <w:r w:rsidR="00A20677" w:rsidRPr="006726C8">
        <w:rPr>
          <w:rFonts w:ascii="Times New Roman" w:hAnsi="Times New Roman" w:cs="Times New Roman"/>
          <w:sz w:val="24"/>
          <w:szCs w:val="32"/>
        </w:rPr>
        <w:t xml:space="preserve">/21 </w:t>
      </w:r>
      <w:r w:rsidR="006726C8" w:rsidRPr="006726C8">
        <w:rPr>
          <w:rFonts w:ascii="Times New Roman" w:hAnsi="Times New Roman" w:cs="Times New Roman"/>
          <w:sz w:val="24"/>
          <w:szCs w:val="32"/>
        </w:rPr>
        <w:t>-</w:t>
      </w:r>
      <w:r w:rsidR="00A20677" w:rsidRPr="006726C8">
        <w:rPr>
          <w:rFonts w:ascii="Times New Roman" w:hAnsi="Times New Roman" w:cs="Times New Roman"/>
          <w:sz w:val="24"/>
          <w:szCs w:val="32"/>
        </w:rPr>
        <w:t xml:space="preserve"> pročišćeni tekst i 16/22), </w:t>
      </w:r>
      <w:r w:rsidRPr="006726C8">
        <w:rPr>
          <w:rFonts w:ascii="Times New Roman" w:hAnsi="Times New Roman" w:cs="Times New Roman"/>
          <w:sz w:val="24"/>
          <w:szCs w:val="32"/>
        </w:rPr>
        <w:t>gradonačelnik Grada Zagreba,</w:t>
      </w:r>
      <w:r w:rsidR="007F2E1B" w:rsidRPr="006726C8">
        <w:rPr>
          <w:rFonts w:ascii="Times New Roman" w:hAnsi="Times New Roman" w:cs="Times New Roman"/>
          <w:sz w:val="24"/>
          <w:szCs w:val="32"/>
        </w:rPr>
        <w:t xml:space="preserve"> </w:t>
      </w:r>
      <w:r w:rsidR="00FE213D">
        <w:rPr>
          <w:rFonts w:ascii="Times New Roman" w:hAnsi="Times New Roman" w:cs="Times New Roman"/>
          <w:sz w:val="24"/>
          <w:szCs w:val="32"/>
        </w:rPr>
        <w:t>_________</w:t>
      </w:r>
      <w:r w:rsidR="007C6CB3">
        <w:rPr>
          <w:rFonts w:ascii="Times New Roman" w:hAnsi="Times New Roman" w:cs="Times New Roman"/>
          <w:sz w:val="24"/>
          <w:szCs w:val="32"/>
        </w:rPr>
        <w:t xml:space="preserve"> 2024.</w:t>
      </w:r>
      <w:r w:rsidRPr="006726C8">
        <w:rPr>
          <w:rFonts w:ascii="Times New Roman" w:hAnsi="Times New Roman" w:cs="Times New Roman"/>
          <w:sz w:val="24"/>
          <w:szCs w:val="32"/>
        </w:rPr>
        <w:t>, donosi</w:t>
      </w:r>
    </w:p>
    <w:p w14:paraId="74E77CAA" w14:textId="01895195" w:rsidR="00A20677" w:rsidRDefault="00A20677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C0B6A91" w14:textId="77777777" w:rsidR="006726C8" w:rsidRPr="006726C8" w:rsidRDefault="006726C8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F208203" w14:textId="77777777" w:rsidR="007C6CB3" w:rsidRDefault="00EE5042" w:rsidP="00710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726C8">
        <w:rPr>
          <w:rFonts w:ascii="Times New Roman" w:hAnsi="Times New Roman" w:cs="Times New Roman"/>
          <w:b/>
          <w:sz w:val="24"/>
          <w:szCs w:val="32"/>
        </w:rPr>
        <w:t>IZMJENE</w:t>
      </w:r>
      <w:r w:rsidR="007C6CB3">
        <w:rPr>
          <w:rFonts w:ascii="Times New Roman" w:hAnsi="Times New Roman" w:cs="Times New Roman"/>
          <w:b/>
          <w:sz w:val="24"/>
          <w:szCs w:val="32"/>
        </w:rPr>
        <w:t xml:space="preserve"> PLANA</w:t>
      </w:r>
    </w:p>
    <w:p w14:paraId="5064ADEE" w14:textId="1BF8B410" w:rsidR="00F5248E" w:rsidRPr="006726C8" w:rsidRDefault="00F5248E" w:rsidP="00710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726C8">
        <w:rPr>
          <w:rFonts w:ascii="Times New Roman" w:hAnsi="Times New Roman" w:cs="Times New Roman"/>
          <w:b/>
          <w:sz w:val="24"/>
          <w:szCs w:val="32"/>
        </w:rPr>
        <w:t xml:space="preserve"> </w:t>
      </w:r>
      <w:bookmarkStart w:id="0" w:name="_Hlk159924840"/>
      <w:r w:rsidRPr="006726C8">
        <w:rPr>
          <w:rFonts w:ascii="Times New Roman" w:hAnsi="Times New Roman" w:cs="Times New Roman"/>
          <w:b/>
          <w:sz w:val="24"/>
          <w:szCs w:val="32"/>
        </w:rPr>
        <w:t>zaštite od požara Grada Zagreba</w:t>
      </w:r>
      <w:bookmarkEnd w:id="0"/>
    </w:p>
    <w:p w14:paraId="41716432" w14:textId="1C9BE080" w:rsidR="00F5248E" w:rsidRPr="006726C8" w:rsidRDefault="00F5248E" w:rsidP="00710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</w:pPr>
    </w:p>
    <w:p w14:paraId="230047AC" w14:textId="77777777" w:rsidR="00097F37" w:rsidRPr="006726C8" w:rsidRDefault="00097F37" w:rsidP="00710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</w:pPr>
    </w:p>
    <w:p w14:paraId="6F81B474" w14:textId="0F75D543" w:rsidR="00A17CA1" w:rsidRDefault="00A20677" w:rsidP="007C6CB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6726C8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hr-HR"/>
        </w:rPr>
        <w:t>1.</w:t>
      </w:r>
      <w:r w:rsidRPr="006726C8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 xml:space="preserve"> </w:t>
      </w:r>
      <w:r w:rsidR="00F5248E" w:rsidRPr="006726C8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>U Planu zaštite od požara Grada Zagreba (Službeni glasnik Grada Zagreba 7/20</w:t>
      </w:r>
      <w:r w:rsidR="00520ACE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 xml:space="preserve">, </w:t>
      </w:r>
      <w:r w:rsidR="003B36CC" w:rsidRPr="006726C8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>6/22</w:t>
      </w:r>
      <w:r w:rsidR="00520ACE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 xml:space="preserve"> i 23/23</w:t>
      </w:r>
      <w:r w:rsidR="00F5248E" w:rsidRPr="006726C8">
        <w:rPr>
          <w:rFonts w:ascii="Times New Roman" w:eastAsia="Times New Roman" w:hAnsi="Times New Roman" w:cs="Times New Roman"/>
          <w:color w:val="000000"/>
          <w:sz w:val="24"/>
          <w:szCs w:val="32"/>
          <w:lang w:eastAsia="hr-HR"/>
        </w:rPr>
        <w:t>)</w:t>
      </w:r>
      <w:r w:rsidR="00264388" w:rsidRPr="00264388">
        <w:rPr>
          <w:rFonts w:ascii="Times New Roman" w:hAnsi="Times New Roman" w:cs="Times New Roman"/>
          <w:sz w:val="24"/>
          <w:szCs w:val="32"/>
        </w:rPr>
        <w:t xml:space="preserve"> </w:t>
      </w:r>
      <w:r w:rsidR="00264388">
        <w:rPr>
          <w:rFonts w:ascii="Times New Roman" w:hAnsi="Times New Roman" w:cs="Times New Roman"/>
          <w:sz w:val="24"/>
          <w:szCs w:val="32"/>
        </w:rPr>
        <w:t>u</w:t>
      </w:r>
      <w:r w:rsidR="00C45DE0" w:rsidRPr="006726C8">
        <w:rPr>
          <w:rFonts w:ascii="Times New Roman" w:hAnsi="Times New Roman" w:cs="Times New Roman"/>
          <w:sz w:val="24"/>
          <w:szCs w:val="32"/>
        </w:rPr>
        <w:t xml:space="preserve"> </w:t>
      </w:r>
      <w:r w:rsidR="000B3A6E" w:rsidRPr="006726C8">
        <w:rPr>
          <w:rFonts w:ascii="Times New Roman" w:hAnsi="Times New Roman" w:cs="Times New Roman"/>
          <w:sz w:val="24"/>
          <w:szCs w:val="32"/>
        </w:rPr>
        <w:t xml:space="preserve">točki </w:t>
      </w:r>
      <w:r w:rsidR="00A17CA1" w:rsidRPr="00074200">
        <w:rPr>
          <w:rFonts w:ascii="Times New Roman" w:hAnsi="Times New Roman" w:cs="Times New Roman"/>
          <w:b/>
          <w:bCs/>
          <w:sz w:val="24"/>
          <w:szCs w:val="32"/>
        </w:rPr>
        <w:t>3. USTROJ ZAPOVIJEDANJA U AKCIJAMA KADA U GAŠENJU POŽARA SUDJELUJE VIŠE VATROGASNIH POSTROJBI S PODRUČJA GRADA ZAGREBA</w:t>
      </w:r>
      <w:r w:rsidR="00A17CA1" w:rsidRPr="00A17CA1">
        <w:rPr>
          <w:rFonts w:ascii="Times New Roman" w:hAnsi="Times New Roman" w:cs="Times New Roman"/>
          <w:sz w:val="24"/>
          <w:szCs w:val="32"/>
        </w:rPr>
        <w:t xml:space="preserve">, u podtočki </w:t>
      </w:r>
      <w:r w:rsidR="00A17CA1" w:rsidRPr="00074200">
        <w:rPr>
          <w:rFonts w:ascii="Times New Roman" w:hAnsi="Times New Roman" w:cs="Times New Roman"/>
          <w:b/>
          <w:bCs/>
          <w:sz w:val="24"/>
          <w:szCs w:val="32"/>
        </w:rPr>
        <w:t xml:space="preserve">3.1. USTROJ VATROGASNIH POSTROJBI, </w:t>
      </w:r>
      <w:r w:rsidR="00A17CA1" w:rsidRPr="00074200">
        <w:rPr>
          <w:rFonts w:ascii="Times New Roman" w:hAnsi="Times New Roman" w:cs="Times New Roman"/>
          <w:sz w:val="24"/>
          <w:szCs w:val="32"/>
        </w:rPr>
        <w:t>podtočki</w:t>
      </w:r>
      <w:r w:rsidR="00A17CA1" w:rsidRPr="00074200">
        <w:rPr>
          <w:rFonts w:ascii="Times New Roman" w:hAnsi="Times New Roman" w:cs="Times New Roman"/>
          <w:b/>
          <w:bCs/>
          <w:sz w:val="24"/>
          <w:szCs w:val="32"/>
        </w:rPr>
        <w:t xml:space="preserve"> 3.1.1. USTROJSTVO VATROGASNE ZAJEDNICE GRADA ZAGREBA</w:t>
      </w:r>
      <w:r w:rsidR="00A17CA1">
        <w:rPr>
          <w:rFonts w:ascii="Times New Roman" w:hAnsi="Times New Roman" w:cs="Times New Roman"/>
          <w:sz w:val="24"/>
          <w:szCs w:val="32"/>
        </w:rPr>
        <w:t xml:space="preserve"> stav</w:t>
      </w:r>
      <w:r w:rsidR="00074200">
        <w:rPr>
          <w:rFonts w:ascii="Times New Roman" w:hAnsi="Times New Roman" w:cs="Times New Roman"/>
          <w:sz w:val="24"/>
          <w:szCs w:val="32"/>
        </w:rPr>
        <w:t>ak</w:t>
      </w:r>
      <w:r w:rsidR="00A17CA1">
        <w:rPr>
          <w:rFonts w:ascii="Times New Roman" w:hAnsi="Times New Roman" w:cs="Times New Roman"/>
          <w:sz w:val="24"/>
          <w:szCs w:val="32"/>
        </w:rPr>
        <w:t xml:space="preserve"> 2. mijenja se i glasi:</w:t>
      </w:r>
    </w:p>
    <w:p w14:paraId="6B7D95E5" w14:textId="77777777" w:rsidR="00A17CA1" w:rsidRPr="00A17CA1" w:rsidRDefault="00A17CA1" w:rsidP="00A17CA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„</w:t>
      </w:r>
      <w:r w:rsidRPr="00A17CA1">
        <w:rPr>
          <w:rFonts w:ascii="Times New Roman" w:hAnsi="Times New Roman" w:cs="Times New Roman"/>
          <w:sz w:val="24"/>
          <w:szCs w:val="32"/>
        </w:rPr>
        <w:t>U svrhu postizanja kvalitete provođenja vatrogasne djelatnosti u okviru Vatrogasne zajednice Grada Zagreba djeluju i sljedeća povjerenstva:</w:t>
      </w:r>
    </w:p>
    <w:p w14:paraId="4BEC577E" w14:textId="4D6C63F6" w:rsidR="00A17CA1" w:rsidRPr="00074200" w:rsidRDefault="00A17CA1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 xml:space="preserve">Povjerenstvo za </w:t>
      </w:r>
      <w:r w:rsidR="00074200" w:rsidRPr="00074200">
        <w:rPr>
          <w:rFonts w:ascii="Times New Roman" w:hAnsi="Times New Roman" w:cs="Times New Roman"/>
          <w:sz w:val="24"/>
          <w:szCs w:val="32"/>
        </w:rPr>
        <w:t>prostore VZGZ</w:t>
      </w:r>
    </w:p>
    <w:p w14:paraId="7DE941B4" w14:textId="51A16E24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javnu nabavu</w:t>
      </w:r>
    </w:p>
    <w:p w14:paraId="46654A6C" w14:textId="36E4EB30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međužupanijsku i međunarodnu suradnju</w:t>
      </w:r>
    </w:p>
    <w:p w14:paraId="58B63490" w14:textId="4A980B75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pregled i nadzor traženih investicija</w:t>
      </w:r>
    </w:p>
    <w:p w14:paraId="5AFA2624" w14:textId="49961310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natjecanja</w:t>
      </w:r>
    </w:p>
    <w:p w14:paraId="44E56CCB" w14:textId="166AFA76" w:rsidR="00A17CA1" w:rsidRPr="00074200" w:rsidRDefault="00A17CA1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djecu</w:t>
      </w:r>
      <w:r w:rsidR="00657075">
        <w:rPr>
          <w:rFonts w:ascii="Times New Roman" w:hAnsi="Times New Roman" w:cs="Times New Roman"/>
          <w:sz w:val="24"/>
          <w:szCs w:val="32"/>
        </w:rPr>
        <w:t xml:space="preserve"> i</w:t>
      </w:r>
      <w:r w:rsidRPr="00074200">
        <w:rPr>
          <w:rFonts w:ascii="Times New Roman" w:hAnsi="Times New Roman" w:cs="Times New Roman"/>
          <w:sz w:val="24"/>
          <w:szCs w:val="32"/>
        </w:rPr>
        <w:t xml:space="preserve"> mladež</w:t>
      </w:r>
    </w:p>
    <w:p w14:paraId="5B59C5C8" w14:textId="55CAC4A3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nadzor vozila i servise</w:t>
      </w:r>
    </w:p>
    <w:p w14:paraId="49F4C64D" w14:textId="61E8F11E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popis imovine</w:t>
      </w:r>
    </w:p>
    <w:p w14:paraId="2FD36D3E" w14:textId="29744DD7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EU fondove</w:t>
      </w:r>
    </w:p>
    <w:p w14:paraId="06C41D27" w14:textId="1525B83D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priznanja i odlikovanja</w:t>
      </w:r>
    </w:p>
    <w:p w14:paraId="6A03E270" w14:textId="25E8D62C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počasnu postrojbu</w:t>
      </w:r>
    </w:p>
    <w:p w14:paraId="236F75C3" w14:textId="722E0C76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promidžbu, vidljivost, informiranje i izdavačku djelatnost</w:t>
      </w:r>
    </w:p>
    <w:p w14:paraId="1AB43490" w14:textId="4EDB5E53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informatiku</w:t>
      </w:r>
    </w:p>
    <w:p w14:paraId="3379A4DA" w14:textId="21173937" w:rsidR="00074200" w:rsidRPr="00074200" w:rsidRDefault="00074200" w:rsidP="00074200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074200">
        <w:rPr>
          <w:rFonts w:ascii="Times New Roman" w:hAnsi="Times New Roman" w:cs="Times New Roman"/>
          <w:sz w:val="24"/>
          <w:szCs w:val="32"/>
        </w:rPr>
        <w:t>Povjerenstvo za godišnji nadzor DVD-a</w:t>
      </w:r>
      <w:r w:rsidR="00657075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“</w:t>
      </w:r>
    </w:p>
    <w:p w14:paraId="090124F6" w14:textId="77777777" w:rsidR="00A17CA1" w:rsidRDefault="00A17CA1" w:rsidP="00710F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47EE2CA" w14:textId="7D69F995" w:rsidR="00A2239E" w:rsidRPr="00264388" w:rsidRDefault="00074200" w:rsidP="00710F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32"/>
        </w:rPr>
      </w:pPr>
      <w:r w:rsidRPr="00074200">
        <w:rPr>
          <w:rFonts w:ascii="Times New Roman" w:hAnsi="Times New Roman" w:cs="Times New Roman"/>
          <w:bCs/>
          <w:sz w:val="24"/>
          <w:szCs w:val="32"/>
        </w:rPr>
        <w:t>U točki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B3A6E" w:rsidRPr="006726C8">
        <w:rPr>
          <w:rFonts w:ascii="Times New Roman" w:hAnsi="Times New Roman" w:cs="Times New Roman"/>
          <w:b/>
          <w:sz w:val="24"/>
          <w:szCs w:val="32"/>
        </w:rPr>
        <w:t>3. USTROJ ZAPOVIJEDANJA U AKCIJAMA KADA U GAŠENJU POŽARA SUDJELUJE VIŠE VATROGASNIH POSTROJBI S PODRUČJA GRADA ZAGREBA</w:t>
      </w:r>
      <w:r w:rsidR="000B3A6E" w:rsidRPr="006726C8">
        <w:rPr>
          <w:rFonts w:ascii="Times New Roman" w:hAnsi="Times New Roman" w:cs="Times New Roman"/>
          <w:sz w:val="24"/>
          <w:szCs w:val="32"/>
        </w:rPr>
        <w:t xml:space="preserve">, </w:t>
      </w:r>
      <w:r w:rsidR="00264A85" w:rsidRPr="006726C8">
        <w:rPr>
          <w:rFonts w:ascii="Times New Roman" w:hAnsi="Times New Roman" w:cs="Times New Roman"/>
          <w:sz w:val="24"/>
          <w:szCs w:val="32"/>
        </w:rPr>
        <w:t xml:space="preserve">u </w:t>
      </w:r>
      <w:r w:rsidR="00375CCC" w:rsidRPr="006726C8">
        <w:rPr>
          <w:rFonts w:ascii="Times New Roman" w:hAnsi="Times New Roman" w:cs="Times New Roman"/>
          <w:sz w:val="24"/>
          <w:szCs w:val="32"/>
        </w:rPr>
        <w:t xml:space="preserve">podtočki </w:t>
      </w:r>
      <w:r w:rsidR="009D4460" w:rsidRPr="006726C8">
        <w:rPr>
          <w:rFonts w:ascii="Times New Roman" w:hAnsi="Times New Roman" w:cs="Times New Roman"/>
          <w:b/>
          <w:sz w:val="24"/>
          <w:szCs w:val="32"/>
        </w:rPr>
        <w:t>3.1. USTROJ VATROGASNIH POSTROJBI</w:t>
      </w:r>
      <w:r w:rsidR="009D4460" w:rsidRPr="006726C8">
        <w:rPr>
          <w:rFonts w:ascii="Times New Roman" w:hAnsi="Times New Roman" w:cs="Times New Roman"/>
          <w:bCs/>
          <w:sz w:val="24"/>
          <w:szCs w:val="32"/>
        </w:rPr>
        <w:t>,</w:t>
      </w:r>
      <w:r w:rsidR="009D4460" w:rsidRPr="006726C8">
        <w:rPr>
          <w:rFonts w:ascii="Times New Roman" w:hAnsi="Times New Roman" w:cs="Times New Roman"/>
          <w:sz w:val="24"/>
          <w:szCs w:val="32"/>
        </w:rPr>
        <w:t xml:space="preserve"> </w:t>
      </w:r>
      <w:r w:rsidR="00C45DE0" w:rsidRPr="006726C8">
        <w:rPr>
          <w:rFonts w:ascii="Times New Roman" w:hAnsi="Times New Roman" w:cs="Times New Roman"/>
          <w:sz w:val="24"/>
          <w:szCs w:val="32"/>
        </w:rPr>
        <w:t xml:space="preserve">podtočki </w:t>
      </w:r>
      <w:r w:rsidR="00C45DE0" w:rsidRPr="006726C8">
        <w:rPr>
          <w:rFonts w:ascii="Times New Roman" w:hAnsi="Times New Roman" w:cs="Times New Roman"/>
          <w:b/>
          <w:sz w:val="24"/>
          <w:szCs w:val="32"/>
        </w:rPr>
        <w:t>3.1.2. JAVNA VATROGASNA POSTROJBA GRADA ZAGREBA</w:t>
      </w:r>
      <w:r w:rsidR="00C45DE0" w:rsidRPr="006726C8">
        <w:rPr>
          <w:rFonts w:ascii="Times New Roman" w:hAnsi="Times New Roman" w:cs="Times New Roman"/>
          <w:sz w:val="24"/>
          <w:szCs w:val="32"/>
        </w:rPr>
        <w:t xml:space="preserve">, poglavlje </w:t>
      </w:r>
      <w:r w:rsidR="00C45DE0" w:rsidRPr="006726C8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JAVNA VATROGASNA POSTROJBA GRADA ZAGREBA</w:t>
      </w:r>
      <w:r w:rsidR="00C45DE0" w:rsidRPr="006726C8">
        <w:rPr>
          <w:rFonts w:ascii="Times New Roman" w:hAnsi="Times New Roman" w:cs="Times New Roman"/>
          <w:sz w:val="24"/>
          <w:szCs w:val="32"/>
        </w:rPr>
        <w:t xml:space="preserve"> mijenja se i glasi:</w:t>
      </w:r>
    </w:p>
    <w:p w14:paraId="264C3DA1" w14:textId="3CB00B8A" w:rsidR="003E0C21" w:rsidRPr="006726C8" w:rsidRDefault="006726C8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726C8">
        <w:rPr>
          <w:rFonts w:ascii="Times New Roman" w:hAnsi="Times New Roman" w:cs="Times New Roman"/>
          <w:sz w:val="24"/>
          <w:szCs w:val="32"/>
        </w:rPr>
        <w:t>"</w:t>
      </w:r>
      <w:r w:rsidR="00C45DE0" w:rsidRPr="006726C8">
        <w:rPr>
          <w:rFonts w:ascii="Times New Roman" w:hAnsi="Times New Roman" w:cs="Times New Roman"/>
          <w:sz w:val="24"/>
          <w:szCs w:val="32"/>
        </w:rPr>
        <w:t>Kadrovska popunjenost Javne vatrogasne postrojbe Grada Zagreba navedena je u Tablici 2.</w:t>
      </w:r>
    </w:p>
    <w:p w14:paraId="48B78A6B" w14:textId="36833778" w:rsidR="00074200" w:rsidRDefault="00074200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02556579" w14:textId="458636BF" w:rsidR="005E5864" w:rsidRDefault="00C45DE0" w:rsidP="00710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726C8">
        <w:rPr>
          <w:rFonts w:ascii="Times New Roman" w:hAnsi="Times New Roman" w:cs="Times New Roman"/>
          <w:b/>
          <w:sz w:val="24"/>
          <w:szCs w:val="32"/>
        </w:rPr>
        <w:lastRenderedPageBreak/>
        <w:t>Tablica 2. Ustrojstvena struktura Javne vatrogasne postrojbe Grada Zagreba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2021"/>
        <w:gridCol w:w="1733"/>
      </w:tblGrid>
      <w:tr w:rsidR="00264388" w:rsidRPr="00264388" w14:paraId="3A7FF622" w14:textId="77777777" w:rsidTr="004D2651">
        <w:trPr>
          <w:trHeight w:val="240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71D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159922353"/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F76C567" w14:textId="017AA922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IZVRŠITELJA</w:t>
            </w:r>
          </w:p>
        </w:tc>
      </w:tr>
      <w:tr w:rsidR="00264388" w:rsidRPr="00264388" w14:paraId="11CB520E" w14:textId="77777777" w:rsidTr="004D2651">
        <w:trPr>
          <w:trHeight w:val="255"/>
        </w:trPr>
        <w:tc>
          <w:tcPr>
            <w:tcW w:w="296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12379D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07EC63E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sistematizirano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12C1043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popunjeno</w:t>
            </w:r>
          </w:p>
        </w:tc>
      </w:tr>
      <w:bookmarkEnd w:id="1"/>
      <w:tr w:rsidR="00264388" w:rsidRPr="00264388" w14:paraId="299A51A6" w14:textId="77777777" w:rsidTr="004D2651">
        <w:trPr>
          <w:trHeight w:val="270"/>
        </w:trPr>
        <w:tc>
          <w:tcPr>
            <w:tcW w:w="29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178CA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7C750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522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A37A5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364</w:t>
            </w:r>
          </w:p>
        </w:tc>
      </w:tr>
      <w:tr w:rsidR="00264388" w:rsidRPr="00264388" w14:paraId="0740CD5F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3B1D8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OPERATIVNIH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E998A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461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92A7E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</w:t>
            </w:r>
          </w:p>
        </w:tc>
      </w:tr>
      <w:tr w:rsidR="00264388" w:rsidRPr="00264388" w14:paraId="3788585C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1377A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NEOPERATIVNIH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E2EA3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940D71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264388" w:rsidRPr="00264388" w14:paraId="670F1974" w14:textId="77777777" w:rsidTr="004D2651">
        <w:trPr>
          <w:trHeight w:val="270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B2947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OPERATIVNA RADNA MJESTA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F596C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461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A6476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</w:t>
            </w:r>
          </w:p>
        </w:tc>
      </w:tr>
      <w:tr w:rsidR="00264388" w:rsidRPr="00264388" w14:paraId="086E1EE7" w14:textId="77777777" w:rsidTr="004D2651">
        <w:trPr>
          <w:trHeight w:val="270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6D1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postrojbe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D8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953B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8F06529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1F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zapovjednika postrojbe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D2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EEC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0DEF720E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A42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zapovjednika za tehniku i taktiku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33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C0C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2217F9D6" w14:textId="77777777" w:rsidTr="004D2651">
        <w:trPr>
          <w:trHeight w:val="510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759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vatrogasnog zapovjednika Grada Zagreba za dobrovoljno vatrogastvo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E70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5B7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16C565FF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CEB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smjene vatrogasne postrojbe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35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7EE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264388" w:rsidRPr="00264388" w14:paraId="43D88D3B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7B4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postaje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37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3D4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264388" w:rsidRPr="00264388" w14:paraId="3D8254DE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25D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C32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D80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2F31F2D8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7B3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operativni dežurni vatrogasne smjene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9B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D9C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264388" w:rsidRPr="00264388" w14:paraId="6EE8E6DB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81E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smjene vatrogasne postaje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85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DE6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264388" w:rsidRPr="00264388" w14:paraId="03BAF033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D40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vatrogasnog odjeljenja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8D7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891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264388" w:rsidRPr="00264388" w14:paraId="69BCA060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FA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vatrogasac-vozač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92D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438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264388" w:rsidRPr="00264388" w14:paraId="75346203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E07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vatrogasne grupe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C4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004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264388" w:rsidRPr="00264388" w14:paraId="03BDFE4F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75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vatrogasac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DF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E99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264388" w:rsidRPr="00264388" w14:paraId="315F424E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11C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servisa izolacijskih aparata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2C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B47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2BBACCCC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FD5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izolacijskih aparata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CB8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8F8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580FE221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6FB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automehaničke radionice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FD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B1C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4FEDAEA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6B9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automehaničar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62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7B2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5E8214AF" w14:textId="77777777" w:rsidTr="00710F86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8FD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autoelektričar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D8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6A8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61F9EFD3" w14:textId="77777777" w:rsidTr="00D92D8D">
        <w:trPr>
          <w:trHeight w:val="25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4A3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radiokomunikacija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CB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C27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15C452EB" w14:textId="77777777" w:rsidTr="004D2651">
        <w:trPr>
          <w:trHeight w:val="25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724C05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NEOPERATIVNA RADNA MJESTA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DB288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AF365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264388" w:rsidRPr="00264388" w14:paraId="78EC6A9E" w14:textId="77777777" w:rsidTr="004D2651">
        <w:trPr>
          <w:trHeight w:val="270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46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zapovjednika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7B4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44E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0F675690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6A5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2C8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606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4779D9F7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651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informatičar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872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9FB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3AE23770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B232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kartice vodiča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FD5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7A0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31ED0F8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A120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telefonist u centru veze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0F8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C19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264388" w:rsidRPr="00264388" w14:paraId="33A32ECA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CA0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vatrogasnom opremom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7A7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21D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BBC6C17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4A0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servisa vatrogasnih aparata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BE6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BC8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5CD54496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648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vatrogasnih aparata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1F9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097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18046514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717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stolarske radionice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BD1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552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45526C23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4AC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telefonist portir u vatrogasnoj postaji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E47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9E5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264388" w:rsidRPr="00264388" w14:paraId="6834A6B0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03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računovodstva i knjigovodstva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E4C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C8B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20998E2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D19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C5C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715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E01AF45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45D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knjigovođa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5A9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45A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527AE96B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C39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pravnih poslova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7EC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4FA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4A9B5236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978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poslova upravljanja ljudskim resursima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642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80D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13F8E064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6D0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nabave i robno skladišnog poslovanja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113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778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545E9F24" w14:textId="77777777" w:rsidTr="00D92D8D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336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A20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2D4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60D6FE63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C72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8F7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5B5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118B8B4D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29E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stručnjak zaštite na radu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3B6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5CE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64388" w:rsidRPr="00264388" w14:paraId="42746B28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9FA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7DB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C3C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657075" w:rsidRPr="00264388" w14:paraId="4DC615D8" w14:textId="77777777" w:rsidTr="004D2651">
        <w:trPr>
          <w:trHeight w:val="240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3B4D5" w14:textId="77777777" w:rsidR="00657075" w:rsidRPr="00264388" w:rsidRDefault="00657075" w:rsidP="004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ED2C37" w14:textId="77777777" w:rsidR="00657075" w:rsidRPr="00264388" w:rsidRDefault="00657075" w:rsidP="004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IZVRŠITELJA</w:t>
            </w:r>
          </w:p>
        </w:tc>
      </w:tr>
      <w:tr w:rsidR="00657075" w:rsidRPr="00264388" w14:paraId="173AB21C" w14:textId="77777777" w:rsidTr="004D2651">
        <w:trPr>
          <w:trHeight w:val="255"/>
        </w:trPr>
        <w:tc>
          <w:tcPr>
            <w:tcW w:w="296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40CD78" w14:textId="77777777" w:rsidR="00657075" w:rsidRPr="00264388" w:rsidRDefault="00657075" w:rsidP="004D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281751CE" w14:textId="77777777" w:rsidR="00657075" w:rsidRPr="00264388" w:rsidRDefault="00657075" w:rsidP="004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sistematizirano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21AA242E" w14:textId="77777777" w:rsidR="00657075" w:rsidRPr="00264388" w:rsidRDefault="00657075" w:rsidP="004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popunjeno</w:t>
            </w:r>
          </w:p>
        </w:tc>
      </w:tr>
      <w:tr w:rsidR="00264388" w:rsidRPr="00264388" w14:paraId="1E68D561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A69" w14:textId="6454A120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dostavljač</w:t>
            </w: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-kopirant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3F8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1A6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64388" w:rsidRPr="00264388" w14:paraId="48A8AD80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16C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452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45C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264388" w:rsidRPr="00264388" w14:paraId="66758D65" w14:textId="77777777" w:rsidTr="004D2651">
        <w:trPr>
          <w:trHeight w:val="25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439" w14:textId="77777777" w:rsidR="00264388" w:rsidRPr="00264388" w:rsidRDefault="00264388" w:rsidP="0026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domaćica trenažnog centra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F7A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F1A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3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14:paraId="46BE48B6" w14:textId="77777777" w:rsidR="00264388" w:rsidRPr="00264388" w:rsidRDefault="00264388" w:rsidP="00710F86">
      <w:pPr>
        <w:spacing w:after="4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hr-HR"/>
        </w:rPr>
      </w:pPr>
    </w:p>
    <w:p w14:paraId="16BF3ECA" w14:textId="6E2C142C" w:rsidR="00C45DE0" w:rsidRPr="00171666" w:rsidRDefault="00C45DE0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71666">
        <w:rPr>
          <w:rFonts w:ascii="Times New Roman" w:hAnsi="Times New Roman" w:cs="Times New Roman"/>
          <w:sz w:val="24"/>
          <w:szCs w:val="32"/>
        </w:rPr>
        <w:t>Vatrogasci s posebnim ovlastima i odgovornostima, stručnim ispitima i zdravstvenom sposobnosti:</w:t>
      </w:r>
    </w:p>
    <w:p w14:paraId="2C0ECE45" w14:textId="77777777" w:rsidR="00171666" w:rsidRPr="00171666" w:rsidRDefault="00171666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76"/>
        <w:gridCol w:w="6755"/>
        <w:gridCol w:w="1800"/>
      </w:tblGrid>
      <w:tr w:rsidR="001A0015" w:rsidRPr="00710F86" w14:paraId="28235229" w14:textId="77777777" w:rsidTr="00150882">
        <w:trPr>
          <w:cantSplit/>
          <w:tblHeader/>
        </w:trPr>
        <w:tc>
          <w:tcPr>
            <w:tcW w:w="366" w:type="pct"/>
            <w:shd w:val="clear" w:color="auto" w:fill="D9E2F3" w:themeFill="accent1" w:themeFillTint="33"/>
            <w:vAlign w:val="center"/>
          </w:tcPr>
          <w:p w14:paraId="62F0E169" w14:textId="4F0BFF43" w:rsidR="001A0015" w:rsidRPr="00710F86" w:rsidRDefault="001A0015" w:rsidP="006726C8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  <w:t>R.</w:t>
            </w:r>
            <w:r w:rsidR="00171666" w:rsidRPr="00710F8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710F8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659" w:type="pct"/>
            <w:shd w:val="clear" w:color="auto" w:fill="D9E2F3" w:themeFill="accent1" w:themeFillTint="33"/>
            <w:vAlign w:val="center"/>
          </w:tcPr>
          <w:p w14:paraId="4E045B9A" w14:textId="77777777" w:rsidR="001A0015" w:rsidRPr="00710F86" w:rsidRDefault="001A0015" w:rsidP="006726C8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  <w:t>BROJ VATROGASACA</w:t>
            </w:r>
          </w:p>
        </w:tc>
        <w:tc>
          <w:tcPr>
            <w:tcW w:w="975" w:type="pct"/>
            <w:shd w:val="clear" w:color="auto" w:fill="D9E2F3" w:themeFill="accent1" w:themeFillTint="33"/>
            <w:vAlign w:val="center"/>
          </w:tcPr>
          <w:p w14:paraId="183AF059" w14:textId="77777777" w:rsidR="001A0015" w:rsidRPr="00710F86" w:rsidRDefault="001A0015" w:rsidP="006726C8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</w:tr>
      <w:tr w:rsidR="001A0015" w:rsidRPr="00710F86" w14:paraId="04EFF45D" w14:textId="77777777" w:rsidTr="00150882">
        <w:trPr>
          <w:cantSplit/>
        </w:trPr>
        <w:tc>
          <w:tcPr>
            <w:tcW w:w="366" w:type="pct"/>
            <w:shd w:val="clear" w:color="auto" w:fill="auto"/>
          </w:tcPr>
          <w:p w14:paraId="6E13C1D6" w14:textId="1A4C9126" w:rsidR="001A0015" w:rsidRPr="00710F86" w:rsidRDefault="001A0015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1</w:t>
            </w:r>
            <w:r w:rsidR="00171666"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9" w:type="pct"/>
            <w:shd w:val="clear" w:color="auto" w:fill="auto"/>
          </w:tcPr>
          <w:p w14:paraId="070031DF" w14:textId="77777777" w:rsidR="001A0015" w:rsidRPr="00710F86" w:rsidRDefault="001A0015" w:rsidP="00171666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Ukupno zaposlenih vatrogasaca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D85E6B2" w14:textId="19B10559" w:rsidR="001A0015" w:rsidRPr="00710F86" w:rsidRDefault="001A0015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</w:t>
            </w:r>
            <w:r w:rsidR="00264388"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2132C5" w:rsidRPr="00710F86" w14:paraId="0DAC09CB" w14:textId="77777777" w:rsidTr="00150882">
        <w:trPr>
          <w:cantSplit/>
        </w:trPr>
        <w:tc>
          <w:tcPr>
            <w:tcW w:w="366" w:type="pct"/>
            <w:shd w:val="clear" w:color="auto" w:fill="auto"/>
          </w:tcPr>
          <w:p w14:paraId="047E4205" w14:textId="06691030" w:rsidR="001A0015" w:rsidRPr="00710F86" w:rsidRDefault="001A0015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2</w:t>
            </w:r>
            <w:r w:rsidR="00171666"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9" w:type="pct"/>
            <w:shd w:val="clear" w:color="auto" w:fill="auto"/>
          </w:tcPr>
          <w:p w14:paraId="7AB77010" w14:textId="77777777" w:rsidR="001A0015" w:rsidRPr="00710F86" w:rsidRDefault="001A0015" w:rsidP="00171666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Vatrogasci koji posjeduju uvjerenje o duševnoj i tjelesnoj sposobnosti za vatrogasca od medicine rada, ne starije od 3 godine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A530321" w14:textId="19E1E585" w:rsidR="001A0015" w:rsidRPr="00710F86" w:rsidRDefault="00A46D3A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</w:t>
            </w:r>
            <w:r w:rsidR="00264388"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1A0015" w:rsidRPr="00710F86" w14:paraId="0D2141A8" w14:textId="77777777" w:rsidTr="00150882">
        <w:trPr>
          <w:cantSplit/>
        </w:trPr>
        <w:tc>
          <w:tcPr>
            <w:tcW w:w="366" w:type="pct"/>
            <w:shd w:val="clear" w:color="auto" w:fill="auto"/>
          </w:tcPr>
          <w:p w14:paraId="1C006D71" w14:textId="079EA974" w:rsidR="001A0015" w:rsidRPr="00710F86" w:rsidRDefault="001A0015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</w:t>
            </w:r>
            <w:r w:rsidR="00171666"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9" w:type="pct"/>
            <w:shd w:val="clear" w:color="auto" w:fill="auto"/>
          </w:tcPr>
          <w:p w14:paraId="57734078" w14:textId="77777777" w:rsidR="001A0015" w:rsidRPr="00710F86" w:rsidRDefault="001A0015" w:rsidP="00171666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Vatrogasci s posebnim ovlastima i odgovornostima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7B7D332D" w14:textId="4800C025" w:rsidR="001A0015" w:rsidRPr="00710F86" w:rsidRDefault="00264388" w:rsidP="00171666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710F86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81</w:t>
            </w:r>
          </w:p>
        </w:tc>
      </w:tr>
    </w:tbl>
    <w:p w14:paraId="67778791" w14:textId="67F704F8" w:rsidR="00C45DE0" w:rsidRPr="00171666" w:rsidRDefault="00C45DE0" w:rsidP="00710F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0A869F6C" w14:textId="6CD77A77" w:rsidR="001A0015" w:rsidRPr="00171666" w:rsidRDefault="001A0015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71666">
        <w:rPr>
          <w:rFonts w:ascii="Times New Roman" w:hAnsi="Times New Roman" w:cs="Times New Roman"/>
          <w:sz w:val="24"/>
          <w:szCs w:val="32"/>
        </w:rPr>
        <w:t>Pregled vatrogasnih vozila Javne vatrogasne postrojbe Grada Zagreba i njihova opremljenost navedeni su u Tablici 3.</w:t>
      </w:r>
    </w:p>
    <w:p w14:paraId="21821155" w14:textId="77777777" w:rsidR="00171666" w:rsidRPr="00171666" w:rsidRDefault="00171666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ED55B92" w14:textId="18BF4DB5" w:rsidR="001A0015" w:rsidRDefault="001A0015" w:rsidP="00710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71666">
        <w:rPr>
          <w:rFonts w:ascii="Times New Roman" w:hAnsi="Times New Roman" w:cs="Times New Roman"/>
          <w:b/>
          <w:sz w:val="24"/>
          <w:szCs w:val="32"/>
        </w:rPr>
        <w:t>Tablica 3. Pregled vatrogasnih vozila Javne vatrogasne postrojbe Grada Zagreba</w:t>
      </w:r>
    </w:p>
    <w:p w14:paraId="6EAFB268" w14:textId="77777777" w:rsidR="00CC0A7B" w:rsidRDefault="00CC0A7B" w:rsidP="00710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654"/>
        <w:gridCol w:w="1590"/>
        <w:gridCol w:w="718"/>
        <w:gridCol w:w="1881"/>
        <w:gridCol w:w="2166"/>
        <w:gridCol w:w="720"/>
        <w:gridCol w:w="1150"/>
      </w:tblGrid>
      <w:tr w:rsidR="00264388" w:rsidRPr="00264388" w14:paraId="4227D8FE" w14:textId="77777777" w:rsidTr="00FE213D">
        <w:trPr>
          <w:trHeight w:val="1035"/>
        </w:trPr>
        <w:tc>
          <w:tcPr>
            <w:tcW w:w="191" w:type="pct"/>
            <w:shd w:val="clear" w:color="auto" w:fill="D9E2F3" w:themeFill="accent1" w:themeFillTint="33"/>
            <w:vAlign w:val="center"/>
            <w:hideMark/>
          </w:tcPr>
          <w:p w14:paraId="67CAE62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58283988"/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354" w:type="pct"/>
            <w:shd w:val="clear" w:color="auto" w:fill="D9E2F3" w:themeFill="accent1" w:themeFillTint="33"/>
            <w:vAlign w:val="center"/>
            <w:hideMark/>
          </w:tcPr>
          <w:p w14:paraId="6DEC57C2" w14:textId="07363AC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ID                        VOZILA</w:t>
            </w:r>
          </w:p>
        </w:tc>
        <w:tc>
          <w:tcPr>
            <w:tcW w:w="861" w:type="pct"/>
            <w:shd w:val="clear" w:color="auto" w:fill="D9E2F3" w:themeFill="accent1" w:themeFillTint="33"/>
            <w:vAlign w:val="center"/>
            <w:hideMark/>
          </w:tcPr>
          <w:p w14:paraId="1EEF9568" w14:textId="7C1C5F5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vrsta vozila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  <w:hideMark/>
          </w:tcPr>
          <w:p w14:paraId="684367DB" w14:textId="6E2A225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br. sjedala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</w:t>
            </w:r>
          </w:p>
        </w:tc>
        <w:tc>
          <w:tcPr>
            <w:tcW w:w="1019" w:type="pct"/>
            <w:shd w:val="clear" w:color="auto" w:fill="D9E2F3" w:themeFill="accent1" w:themeFillTint="33"/>
            <w:vAlign w:val="center"/>
            <w:hideMark/>
          </w:tcPr>
          <w:p w14:paraId="7CF43BC9" w14:textId="5177CE0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proizvođač šasije/motora</w:t>
            </w:r>
          </w:p>
        </w:tc>
        <w:tc>
          <w:tcPr>
            <w:tcW w:w="1173" w:type="pct"/>
            <w:shd w:val="clear" w:color="auto" w:fill="D9E2F3" w:themeFill="accent1" w:themeFillTint="33"/>
            <w:vAlign w:val="center"/>
            <w:hideMark/>
          </w:tcPr>
          <w:p w14:paraId="40A67831" w14:textId="2EEE0CE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tip vozila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  <w:hideMark/>
          </w:tcPr>
          <w:p w14:paraId="4D5DD87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godina proizv.</w:t>
            </w:r>
          </w:p>
        </w:tc>
        <w:tc>
          <w:tcPr>
            <w:tcW w:w="623" w:type="pct"/>
            <w:shd w:val="clear" w:color="auto" w:fill="D9E2F3" w:themeFill="accent1" w:themeFillTint="33"/>
            <w:vAlign w:val="center"/>
            <w:hideMark/>
          </w:tcPr>
          <w:p w14:paraId="244690A5" w14:textId="2F9DDD8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opremljen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propisanom opremom</w:t>
            </w:r>
          </w:p>
        </w:tc>
      </w:tr>
      <w:bookmarkEnd w:id="2"/>
      <w:tr w:rsidR="00264388" w:rsidRPr="00264388" w14:paraId="26CC48E0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DBC53F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ED7CA7" w14:textId="4E6A111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DD3D150" w14:textId="7EBB197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21197D9" w14:textId="2E4DB4A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47FB12A2" w14:textId="3FF1751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issan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606B08A" w14:textId="01CF9BF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Pathfinder 2.5 D CE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9AF4FE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5988251" w14:textId="5BA6EFC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5A2B4E1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6147EF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585992" w14:textId="5214D99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7710F94" w14:textId="2EB6F1C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76F7CED" w14:textId="4A1DC92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B1879FA" w14:textId="52A15E1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50C1242" w14:textId="78D30EA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anger, 2.0 TDC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B254EC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14C4292" w14:textId="6223F15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804F5C7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E01ED6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AFDAE88" w14:textId="7DBC37A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11D8BFE" w14:textId="1A57421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5908164" w14:textId="5F4C659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3C0A561" w14:textId="42D3575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enault 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0956216" w14:textId="722E0EF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Trafic Passenger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DE0DCC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681AE35" w14:textId="0CDE7B6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09B617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155BAE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F0AB3A" w14:textId="53B7949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G-104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BE5B274" w14:textId="160A8CB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5FBD294" w14:textId="7F5ACE9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8CA215A" w14:textId="62A4049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D6E4C44" w14:textId="7B97D74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B70ACF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CA9291E" w14:textId="3CD24AD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44B00EF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3F76FA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682DD1D" w14:textId="64136EF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5698902" w14:textId="712F282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CBA0C02" w14:textId="5F31301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86B935A" w14:textId="1C48AF1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1200A975" w14:textId="407E6B4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Aygo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E71A51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8D7A7BF" w14:textId="5CEC609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50EAE29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C6FB3A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4BFDFC" w14:textId="54DAC01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25B912D" w14:textId="3552D55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DDD4304" w14:textId="4C98964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4C60B7DC" w14:textId="52FD04E7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57A50BC" w14:textId="26D8D45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RHC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444 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Lion's Coach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077FFA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697B530" w14:textId="733144A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BC8244D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F3C057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AA1392" w14:textId="2CFBEAC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G-107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3BDBF7B" w14:textId="34C2F34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1677354" w14:textId="1FDFC2D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8C02659" w14:textId="7854FBA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olaris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1E8BED17" w14:textId="238621F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portsman 1000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ouring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9134D2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4834A59" w14:textId="4050CB1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16386A62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825946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4BC46E8" w14:textId="32B57F6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G-108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5F9115D" w14:textId="75BB182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terensko vozilo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F1C09E1" w14:textId="63ECE91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1B3E890" w14:textId="046460C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Linhai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DED9E66" w14:textId="4094B35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oss 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4x4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FE290D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1DB5428" w14:textId="5B869B0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19AB842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D56020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7979005" w14:textId="11D0C34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G-109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C7CD75F" w14:textId="2F15DB2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C5F4342" w14:textId="2DA1A88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DA41C76" w14:textId="21626FD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uch 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BE49A7B" w14:textId="08A74208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0742B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D964A41" w14:textId="3AFE3CD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3E0A178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3FA365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102B352" w14:textId="0A1E50E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FA607DD" w14:textId="0DDD3B1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F88702C" w14:textId="77FFCA1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043F505" w14:textId="7AD7B7D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A1B7AA9" w14:textId="55E131F8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c-537037.1730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B3D87E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29471DB" w14:textId="5F5EC0A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27C8502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B9F5A4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B58106B" w14:textId="6F07A50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G-111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C7AA78C" w14:textId="261335B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87A750F" w14:textId="3584A5A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CE99A11" w14:textId="1BBB2FD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8C83AF1" w14:textId="2AFD422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48A154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0601E71" w14:textId="2528FEE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720FAD3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E075AC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330761" w14:textId="5740CCA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FAF18EF" w14:textId="2846B82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autocisterna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B5C7D0A" w14:textId="680F20A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635B7FC" w14:textId="16912018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5DFFFBD" w14:textId="04B4EE69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TGM 18.320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D62AA3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D27B393" w14:textId="69124D9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2FBFF06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743443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A9C204F" w14:textId="0B3E51A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G-130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29050FD" w14:textId="0441562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ljestve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57FCF08" w14:textId="6D7725D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3362693" w14:textId="2975402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F727F83" w14:textId="0C44341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692A19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24D8534" w14:textId="1F1834D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22949B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87348A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9B6B603" w14:textId="6E4771C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G-131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171634A" w14:textId="37A1846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ljestve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5FACB52" w14:textId="3734B4F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15706E4" w14:textId="1A24717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Iveco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2B04D91" w14:textId="0345071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Magirus 180-320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9C8D5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0E812E3" w14:textId="25C47EB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2B2F713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4FE7EC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5244BB" w14:textId="19D4DB7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G-141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9236266" w14:textId="07E13EA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D8299D4" w14:textId="5848C6C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6544265" w14:textId="39EB9A4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983D125" w14:textId="4300858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Axor 1828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FB319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FAB1E36" w14:textId="5592A8F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0BF7B51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6BD7E9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AEA69A" w14:textId="7E89D73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G-142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D3A0E74" w14:textId="7AA5B8A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7494DF0" w14:textId="7F7D99F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23FA2D6" w14:textId="2735880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E56E3DB" w14:textId="3632A547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67002A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221AB91" w14:textId="589F9E0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1D6AEF6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CEAC1A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12D085" w14:textId="1AB5CE2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G-150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DD65D66" w14:textId="6BF8070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3C9FF27" w14:textId="21E8A11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74E40A1" w14:textId="58CCBBA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0122294" w14:textId="789FB34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2C5432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4AF3D7D" w14:textId="5AAA8E7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C78213D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403094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388CB95" w14:textId="0ABC62D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G-151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1F6C93B" w14:textId="6DC1FC4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malo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3929574" w14:textId="350102D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97C65BF" w14:textId="2F66D1F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Iveco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145842CE" w14:textId="3AAFB28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 Unijet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9079A5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3B8328D" w14:textId="4036E91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9B0313D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7A00F1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6F5E04" w14:textId="373CFC3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G-152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5767A93" w14:textId="113EFAB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teretno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D4918F1" w14:textId="15CEF0E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84EB098" w14:textId="07FDC44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DD95EEE" w14:textId="28D300A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TGM 18.290 4x4 bb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71BB4A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CEDCBCC" w14:textId="4495CCD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2677871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75DF32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464B6D" w14:textId="72E16C0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G-163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5C88538" w14:textId="0037AF8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8AB690C" w14:textId="341FA86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2E9B194" w14:textId="6754398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A4E216D" w14:textId="54C05667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Caddy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265485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293FD42" w14:textId="5B44F05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3B03B5" w:rsidRPr="00264388" w14:paraId="32215F57" w14:textId="77777777" w:rsidTr="004D2651">
        <w:trPr>
          <w:trHeight w:val="1035"/>
        </w:trPr>
        <w:tc>
          <w:tcPr>
            <w:tcW w:w="191" w:type="pct"/>
            <w:shd w:val="clear" w:color="auto" w:fill="D9E2F3" w:themeFill="accent1" w:themeFillTint="33"/>
            <w:vAlign w:val="center"/>
            <w:hideMark/>
          </w:tcPr>
          <w:p w14:paraId="3D06076B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R.br</w:t>
            </w:r>
          </w:p>
        </w:tc>
        <w:tc>
          <w:tcPr>
            <w:tcW w:w="354" w:type="pct"/>
            <w:shd w:val="clear" w:color="auto" w:fill="D9E2F3" w:themeFill="accent1" w:themeFillTint="33"/>
            <w:vAlign w:val="center"/>
            <w:hideMark/>
          </w:tcPr>
          <w:p w14:paraId="2B57767A" w14:textId="1157D9C8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ID                        VOZILA</w:t>
            </w:r>
          </w:p>
        </w:tc>
        <w:tc>
          <w:tcPr>
            <w:tcW w:w="861" w:type="pct"/>
            <w:shd w:val="clear" w:color="auto" w:fill="D9E2F3" w:themeFill="accent1" w:themeFillTint="33"/>
            <w:vAlign w:val="center"/>
            <w:hideMark/>
          </w:tcPr>
          <w:p w14:paraId="556901A8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vrsta vozila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  <w:hideMark/>
          </w:tcPr>
          <w:p w14:paraId="387173FB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br. sjedala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</w:t>
            </w:r>
          </w:p>
        </w:tc>
        <w:tc>
          <w:tcPr>
            <w:tcW w:w="1019" w:type="pct"/>
            <w:shd w:val="clear" w:color="auto" w:fill="D9E2F3" w:themeFill="accent1" w:themeFillTint="33"/>
            <w:vAlign w:val="center"/>
            <w:hideMark/>
          </w:tcPr>
          <w:p w14:paraId="737B37E0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proizvođač šasije/motora</w:t>
            </w:r>
          </w:p>
        </w:tc>
        <w:tc>
          <w:tcPr>
            <w:tcW w:w="1173" w:type="pct"/>
            <w:shd w:val="clear" w:color="auto" w:fill="D9E2F3" w:themeFill="accent1" w:themeFillTint="33"/>
            <w:vAlign w:val="center"/>
            <w:hideMark/>
          </w:tcPr>
          <w:p w14:paraId="591B8874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tip vozila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  <w:hideMark/>
          </w:tcPr>
          <w:p w14:paraId="104EC28E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godina proizv.</w:t>
            </w:r>
          </w:p>
        </w:tc>
        <w:tc>
          <w:tcPr>
            <w:tcW w:w="623" w:type="pct"/>
            <w:shd w:val="clear" w:color="auto" w:fill="D9E2F3" w:themeFill="accent1" w:themeFillTint="33"/>
            <w:vAlign w:val="center"/>
            <w:hideMark/>
          </w:tcPr>
          <w:p w14:paraId="388A7117" w14:textId="77777777" w:rsidR="003B03B5" w:rsidRPr="00264388" w:rsidRDefault="003B03B5" w:rsidP="004D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opremljen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2643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propisanom opremom</w:t>
            </w:r>
          </w:p>
        </w:tc>
      </w:tr>
      <w:tr w:rsidR="00264388" w:rsidRPr="00264388" w14:paraId="6BF59771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68438A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97E13F6" w14:textId="2DECF6A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G-165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4D084F4" w14:textId="7832BFB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 putnički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E897483" w14:textId="693C441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A478055" w14:textId="303CCAE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Peugeot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413264D" w14:textId="5EB9FDDC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DB1479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515449A" w14:textId="0CDAF73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4047236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7BFBF8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23E3C8" w14:textId="3E7B489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G-166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5E6308B" w14:textId="6F4C128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 teretni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AE129DF" w14:textId="6E53C26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B104700" w14:textId="30A3AB5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A808F90" w14:textId="3B2F964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Crafter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110428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7D43BBD" w14:textId="2DFF4AB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CF9666E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99E766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323AB1" w14:textId="153D2A0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G-170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502853F" w14:textId="66C7684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akcidentno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CBE9FED" w14:textId="7506A1D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809F901" w14:textId="20CD4BD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1A24DCB" w14:textId="7361FB4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A8F219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0086436" w14:textId="5644E53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FFE0DC8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6DB325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2275680" w14:textId="08E3CA6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G-203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A2E41FF" w14:textId="49FE697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BA690C7" w14:textId="4A685AB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00D0486" w14:textId="55041069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Peugeot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1E73678B" w14:textId="1A9D432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Traveller Business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57F15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4D1CEF9" w14:textId="7ABE03D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C215F5C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0639E0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B158DD" w14:textId="094D99A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6AB0195" w14:textId="768FB8C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9688F2A" w14:textId="77E17FB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B491686" w14:textId="088BA68A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Daimlerchrysler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DF1EB79" w14:textId="7F50897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4E33DC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CC6A7D5" w14:textId="1069530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54F88EC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754231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1D3EF72" w14:textId="7889005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G-212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A95AF12" w14:textId="49F9008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 kratko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B6A2A65" w14:textId="3D0CD9A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2E92AE5" w14:textId="480844D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benz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61F9AF5" w14:textId="04F1400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1530 af 4x4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588AE4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7939F35" w14:textId="3B9732D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FE971B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744A95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0204B43" w14:textId="23BA320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G-235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1F42415" w14:textId="767473A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E18EBD6" w14:textId="4F3E275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D1C18AE" w14:textId="388FD0E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9EBB4EF" w14:textId="61D446B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2891A0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0B94DC6" w14:textId="691FDAB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975BA65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9BCF3B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DF8D92" w14:textId="7D1DB9C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G-236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B471A2B" w14:textId="46BAA49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1C3AE7B" w14:textId="64ACBA8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4B094367" w14:textId="15537489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Daimlerchrysler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D6BB264" w14:textId="24429B0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Actros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3341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7A78D5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1E6AC89" w14:textId="4D4E5B1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9708226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47C782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6194FBF" w14:textId="30D5C30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G-241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4153059" w14:textId="78DA531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BEC97A1" w14:textId="438824F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E81D867" w14:textId="32A5893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Magirus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657A3E2" w14:textId="33B4750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232d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B37055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8D4DEB5" w14:textId="643A679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545EB4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C3DAEB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5648430" w14:textId="2E7C3E2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G-242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C2FF9E2" w14:textId="55ED693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79221C6" w14:textId="3F6D2A2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C269E7E" w14:textId="4C37440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Daimlerchrysler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09B2177" w14:textId="5D4E18B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Axor 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A5F95F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009065D" w14:textId="1269795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3EAB656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65F3C2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92D989" w14:textId="3964680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G-250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2B06046" w14:textId="1B43E3C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36A0884" w14:textId="4582ABC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5D57470" w14:textId="416B124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Daimlerchrysler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8E0C747" w14:textId="1993153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249B96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15B3AC8" w14:textId="73685D4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B0C7B0E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E61FD7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45EB17" w14:textId="4748BE8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G-251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558ACEA" w14:textId="3B3FC83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malo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5EE8BDC" w14:textId="7C20597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B7864B2" w14:textId="378A89A7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4BBB81D" w14:textId="3F50A4B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2500 td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092F3E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0A37D59" w14:textId="1C0F537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C08E859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8D972A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9100460" w14:textId="3C54A82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G-260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684A807" w14:textId="7FB5A25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A2EBD28" w14:textId="18482DF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E1B6C3D" w14:textId="2357182A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D144FA7" w14:textId="07E359C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Unimog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u500c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F409E4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D05A147" w14:textId="19BFBC9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77C1BC7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CC68A1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7AC02E5" w14:textId="77F5BAF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G-303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CF7FF1B" w14:textId="0B4717D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1028892" w14:textId="3FD0608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93E3A1B" w14:textId="2F1ED42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Opel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347FB52" w14:textId="2EE7DB8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Vivaro Life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B8146A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97FD0DA" w14:textId="4B4E3DD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7AF950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42804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540F01A" w14:textId="4BA3E5D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747DF1A" w14:textId="2E140D0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B46B120" w14:textId="0CB73F7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205F9CF" w14:textId="3772A3A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A4D443A" w14:textId="4E017B9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13F509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503A3CB" w14:textId="0A91380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F50631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5F46E0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D2CF501" w14:textId="558059C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G-311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0BFFCB6" w14:textId="09DCDF8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04E8152" w14:textId="7C6483A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EC41144" w14:textId="3E9562D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2D720EB" w14:textId="42EC2BF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 af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216883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574DD09" w14:textId="4889943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7E4D511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9F5FB09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AC8360" w14:textId="339F3B1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138E480" w14:textId="6D7021D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autocisterna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EA2C841" w14:textId="020C8E2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5E969EF" w14:textId="1669244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Volvo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1691EDA3" w14:textId="31DF6E0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4x4 280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7564AC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47F6F7D" w14:textId="787CBD9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1BD4238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0CED20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95C431E" w14:textId="1E65577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38790F1" w14:textId="2801B3F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autocisterna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2D04C7D" w14:textId="6F5E17F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C131034" w14:textId="1D344F09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2618EF4" w14:textId="08DA7F4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3B60E5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A51086F" w14:textId="2191F62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1BAAA07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4A24B84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137D361" w14:textId="3095ED6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G-330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5B51491" w14:textId="0FB53EC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ljestve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EE2E0D4" w14:textId="2869C71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0D82346" w14:textId="05E06C7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ECDEA74" w14:textId="14C2F9F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A83C8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D27FA4F" w14:textId="7888EDD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76A00C65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11995C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94A959" w14:textId="3AAA841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G-350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B3186EF" w14:textId="17C4838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612633A" w14:textId="622892D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A759132" w14:textId="018B106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B4FFF02" w14:textId="7B90A68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6F6D36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6182068" w14:textId="6877EFF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CD9ACA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5087DF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D66A7D" w14:textId="33B5AEA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G-351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9C028EE" w14:textId="1A49580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malo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BEF2566" w14:textId="09A7E99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07AAC79" w14:textId="6ECAB27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D375F71" w14:textId="1A26912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2500 td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05568D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7A2D531" w14:textId="39A50D3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7AD171A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5C0E28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BF0B71" w14:textId="34DF6B5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G-352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326C2F1" w14:textId="772A653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1119009" w14:textId="46264B2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9CF861A" w14:textId="5313B63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95895AC" w14:textId="2599B84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672B5A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9AEF300" w14:textId="418DBB5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D0BEF98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65BFA9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A94AE5" w14:textId="3D47387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G-360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6AB1D71" w14:textId="52DF9D9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D954141" w14:textId="040CF31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41F54636" w14:textId="108857C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9935929" w14:textId="5DA0143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Unimog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u500c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4D0680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A342212" w14:textId="18E846B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EAAB44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DF3790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75ECAA" w14:textId="526233A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G-364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704EC61" w14:textId="2BC88CF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 teretni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2ED2F0A" w14:textId="2F8D945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03263DC" w14:textId="734E877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82D9E81" w14:textId="555F7295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9267B7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45AE908" w14:textId="5A50AAA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DA6AF1A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D379A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EF2F20" w14:textId="6661D76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G-403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EEF9339" w14:textId="56E9584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7EFDF2D" w14:textId="176FDBC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851A9A6" w14:textId="5B83B05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Peugeot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FE61926" w14:textId="3D9C4CF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95FAA7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61B3AAD" w14:textId="7F546BD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F4A56C3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E98516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4770DBF" w14:textId="1AA6B12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6571681" w14:textId="525E2AA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6071C98" w14:textId="2F9D9CE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9E0C2DF" w14:textId="3CC8B57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5EA09BB5" w14:textId="669DB4F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2825F8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E975950" w14:textId="6AE2262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E73F51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1EF44B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2B0992" w14:textId="3424F5F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G-411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51B2CFC" w14:textId="77A5633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E999EA2" w14:textId="6899363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6677396" w14:textId="4B8176BA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9CA06F4" w14:textId="5C71C19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 af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67980B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E4C415A" w14:textId="7403F15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384CACC2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18EFDB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5A89826" w14:textId="3F6A6B9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G-421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FE19989" w14:textId="10BAC3F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autocisterna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CCBEB4A" w14:textId="39CF043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60E83DF" w14:textId="69DF774C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5E5E3F1" w14:textId="6D6D0C4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F667DE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9F8C93A" w14:textId="1548FBA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370D4A9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8C5D86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ECCFB8" w14:textId="5932A87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G-430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EE9B15E" w14:textId="33B7DA3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ljestve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6462FBA" w14:textId="00B1059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DA1BE78" w14:textId="762621F0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11501DE" w14:textId="791F10A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DF5A0A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320FC02" w14:textId="7B6A079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3CF09C9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A9B1B82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7B01F9" w14:textId="4A1F7DA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G-435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9078CB1" w14:textId="1CC336F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1AD36F8" w14:textId="6C8B7EF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D22ABAD" w14:textId="495DF7C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620CEB0" w14:textId="3943CD9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3A5EA5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F1AD7A1" w14:textId="02A213A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A489D7A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8B75D1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7B9CAA" w14:textId="55E9A16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G-440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A360704" w14:textId="0E742FD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5B7F574" w14:textId="2C8E8C1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1D50242E" w14:textId="0064C287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688C5AA" w14:textId="31A0C2D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Axor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813D323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B97D163" w14:textId="5A8D497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1EEAE5DA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ECE3B5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C779A2" w14:textId="1CCECB8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G-450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7920D9A" w14:textId="0F59239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92086F1" w14:textId="14057B6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FE595A7" w14:textId="47ECFD1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5AB1A2A" w14:textId="03D3E19C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0175F5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BB1CBF8" w14:textId="574663D8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37C6695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480A04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92AE72" w14:textId="39D89AB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G-451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73B2AA6" w14:textId="76AE17A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malo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3DFF6FA" w14:textId="6D61DCF7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2129209" w14:textId="5C793D2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D794C77" w14:textId="248DA27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2500 td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177725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E69FF85" w14:textId="0F248DD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A22FE69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678571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B1FBF3" w14:textId="19779E9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G-460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41B7704" w14:textId="08F4BCA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CB190D8" w14:textId="2C203CF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430E97BE" w14:textId="322B803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21E035CF" w14:textId="46E642A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Arocs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1827 a 4x4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17CFB4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2BF90CE" w14:textId="4A64278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3EEDC2B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B86D83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F226AB0" w14:textId="5656D49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G-503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663A334" w14:textId="1D4CC58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zapovjedno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778BD62" w14:textId="151FD3D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2E063AFC" w14:textId="23E588C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40119BFB" w14:textId="76741D4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E99BC2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AD336EC" w14:textId="4230C43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B081517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D812EC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FEC0A8B" w14:textId="32152D0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D5D3B35" w14:textId="02E8D8B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CB52962" w14:textId="30D43394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0D01793C" w14:textId="1EFEF151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C94A41A" w14:textId="2241F216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1530 af 4x4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D6840D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38CC901" w14:textId="3EE5F48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5578B3F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01DD225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13B786" w14:textId="6CC813EE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G-511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67460AD" w14:textId="3AE602A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navalno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9ADB440" w14:textId="1BC274A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7E8C834" w14:textId="0383DEE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78553B45" w14:textId="778380DC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 af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8CFB1BC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2E27A3F" w14:textId="42F01E0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12FF50C4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129C752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7472705" w14:textId="7CB02C3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FB0BA18" w14:textId="33FE66F5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autocisterna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9DFE4F0" w14:textId="12F154CB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D5EAA31" w14:textId="6B04461B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3B4264B" w14:textId="317057B2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TGM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c-309381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12DD4E7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64D6A98" w14:textId="0DC6EC4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0950FD52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7CA394E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40557D3" w14:textId="7B98FCD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G-530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C072878" w14:textId="0247D77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ljestve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9A8763B" w14:textId="4B3EC861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7ECCB256" w14:textId="2F90D55D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0DE28595" w14:textId="390F387A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 f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62B4DD1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655169B" w14:textId="171E339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40EBB315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312F16F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8C4DD1C" w14:textId="41A9C81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G-550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3632DFB" w14:textId="7E59A352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srednje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EE7A023" w14:textId="30979D2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6F71E81" w14:textId="1B893203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15A323A" w14:textId="6446793F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C459C1B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582AB20" w14:textId="58C97EAC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2EADFCA2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D41F8E8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6F6B2AC" w14:textId="19D9A7C9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G-560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1315AE2" w14:textId="4294FCEF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šumsko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D78673E" w14:textId="7ED680C3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3F1D98E1" w14:textId="199157F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6D7EC42E" w14:textId="004DC95C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Unimog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u500c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3390DC0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ED14E1A" w14:textId="304EB67A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  <w:tr w:rsidR="00264388" w:rsidRPr="00264388" w14:paraId="6F6CF7A5" w14:textId="77777777" w:rsidTr="00FE213D">
        <w:trPr>
          <w:trHeight w:val="255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3C1ADBD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833122A" w14:textId="6D75FB5D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G-570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A4C9B50" w14:textId="45DA79B0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akcidentno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7EF45E5" w14:textId="337C93F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61594984" w14:textId="1755BD54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Mercedes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14:paraId="3966394D" w14:textId="4FC43C3E" w:rsidR="00264388" w:rsidRPr="00264388" w:rsidRDefault="005E2A94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Atego</w:t>
            </w:r>
            <w:r w:rsidR="003B03B5"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1B10B7A" w14:textId="77777777" w:rsidR="00264388" w:rsidRPr="00264388" w:rsidRDefault="00264388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0120C42" w14:textId="68377AF6" w:rsidR="00264388" w:rsidRPr="00264388" w:rsidRDefault="003B03B5" w:rsidP="0026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</w:tbl>
    <w:p w14:paraId="03B05A99" w14:textId="4D78EE6F" w:rsidR="00264388" w:rsidRDefault="00FE213D" w:rsidP="00FE213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„</w:t>
      </w:r>
    </w:p>
    <w:p w14:paraId="7DE66298" w14:textId="77777777" w:rsidR="00264388" w:rsidRPr="005E5864" w:rsidRDefault="00264388" w:rsidP="00672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</w:p>
    <w:p w14:paraId="4D687BDE" w14:textId="1C3D980C" w:rsidR="001A0015" w:rsidRPr="00171666" w:rsidRDefault="001A0015" w:rsidP="001716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BEC33D1" w14:textId="77777777" w:rsidR="00264A85" w:rsidRPr="00171666" w:rsidRDefault="001A0015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71666">
        <w:rPr>
          <w:rFonts w:ascii="Times New Roman" w:hAnsi="Times New Roman" w:cs="Times New Roman"/>
          <w:sz w:val="24"/>
          <w:szCs w:val="32"/>
        </w:rPr>
        <w:t xml:space="preserve">U poglavlju </w:t>
      </w:r>
      <w:r w:rsidRPr="00171666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VATROGASNA POS</w:t>
      </w:r>
      <w:r w:rsidR="00076D25" w:rsidRPr="00171666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T</w:t>
      </w:r>
      <w:r w:rsidRPr="00171666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AJA CENTAR, Savska cesta 1, Zagreb</w:t>
      </w:r>
      <w:r w:rsidRPr="00171666">
        <w:rPr>
          <w:rFonts w:ascii="Times New Roman" w:hAnsi="Times New Roman" w:cs="Times New Roman"/>
          <w:sz w:val="24"/>
          <w:szCs w:val="32"/>
        </w:rPr>
        <w:t xml:space="preserve"> tablični prikazi: Trenutačna popunjenost postaje operativnim vatrogascima (smjenski operativni + izvansmjenski operativni), Kadrovska organizacija </w:t>
      </w:r>
      <w:r w:rsidR="003D13B9" w:rsidRPr="00171666">
        <w:rPr>
          <w:rFonts w:ascii="Times New Roman" w:hAnsi="Times New Roman" w:cs="Times New Roman"/>
          <w:sz w:val="24"/>
          <w:szCs w:val="32"/>
        </w:rPr>
        <w:t>vatrogasne</w:t>
      </w:r>
      <w:r w:rsidRPr="00171666">
        <w:rPr>
          <w:rFonts w:ascii="Times New Roman" w:hAnsi="Times New Roman" w:cs="Times New Roman"/>
          <w:sz w:val="24"/>
          <w:szCs w:val="32"/>
        </w:rPr>
        <w:t xml:space="preserve"> post</w:t>
      </w:r>
      <w:r w:rsidR="003D13B9" w:rsidRPr="00171666">
        <w:rPr>
          <w:rFonts w:ascii="Times New Roman" w:hAnsi="Times New Roman" w:cs="Times New Roman"/>
          <w:sz w:val="24"/>
          <w:szCs w:val="32"/>
        </w:rPr>
        <w:t>a</w:t>
      </w:r>
      <w:r w:rsidRPr="00171666">
        <w:rPr>
          <w:rFonts w:ascii="Times New Roman" w:hAnsi="Times New Roman" w:cs="Times New Roman"/>
          <w:sz w:val="24"/>
          <w:szCs w:val="32"/>
        </w:rPr>
        <w:t>je i Životna dob vatrogasaca mijenjaju se i glase</w:t>
      </w:r>
      <w:r w:rsidR="003D13B9" w:rsidRPr="00171666">
        <w:rPr>
          <w:rFonts w:ascii="Times New Roman" w:hAnsi="Times New Roman" w:cs="Times New Roman"/>
          <w:sz w:val="24"/>
          <w:szCs w:val="32"/>
        </w:rPr>
        <w:t>:</w:t>
      </w:r>
    </w:p>
    <w:p w14:paraId="4B1D2C89" w14:textId="394255BE" w:rsidR="007E3C1E" w:rsidRPr="00171666" w:rsidRDefault="006726C8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71666">
        <w:rPr>
          <w:rFonts w:ascii="Times New Roman" w:hAnsi="Times New Roman" w:cs="Times New Roman"/>
          <w:sz w:val="24"/>
          <w:szCs w:val="32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2105"/>
        <w:gridCol w:w="2099"/>
      </w:tblGrid>
      <w:tr w:rsidR="001A0015" w:rsidRPr="006726C8" w14:paraId="61CDE0E2" w14:textId="77777777" w:rsidTr="00150882">
        <w:trPr>
          <w:cantSplit/>
          <w:tblHeader/>
        </w:trPr>
        <w:tc>
          <w:tcPr>
            <w:tcW w:w="5000" w:type="pct"/>
            <w:gridSpan w:val="6"/>
            <w:shd w:val="clear" w:color="auto" w:fill="E7E6E6" w:themeFill="background2"/>
            <w:vAlign w:val="center"/>
            <w:hideMark/>
          </w:tcPr>
          <w:p w14:paraId="34B368F2" w14:textId="1F286A05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CB053D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ačna</w:t>
            </w: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popunjenost postaje operativnim vatrogascima (smjenski operativni</w:t>
            </w:r>
            <w:r w:rsidR="00CB053D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CB053D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D13B9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</w:t>
            </w: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vansmjenski operativni)</w:t>
            </w:r>
          </w:p>
        </w:tc>
      </w:tr>
      <w:tr w:rsidR="001A0015" w:rsidRPr="006726C8" w14:paraId="52A6D947" w14:textId="77777777" w:rsidTr="00150882">
        <w:trPr>
          <w:cantSplit/>
          <w:tblHeader/>
        </w:trPr>
        <w:tc>
          <w:tcPr>
            <w:tcW w:w="2723" w:type="pct"/>
            <w:gridSpan w:val="4"/>
            <w:shd w:val="clear" w:color="auto" w:fill="auto"/>
            <w:vAlign w:val="center"/>
            <w:hideMark/>
          </w:tcPr>
          <w:p w14:paraId="32391731" w14:textId="3F531123" w:rsidR="001A0015" w:rsidRPr="006726C8" w:rsidRDefault="00CB053D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="001A0015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533B8B84" w14:textId="02AC1F01" w:rsidR="001A0015" w:rsidRPr="006726C8" w:rsidRDefault="005A77E2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Zapovjednik </w:t>
            </w:r>
            <w:r w:rsidR="001A0015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postaje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2E642331" w14:textId="22C7C4C9" w:rsidR="001A0015" w:rsidRPr="006726C8" w:rsidRDefault="005A77E2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1A0015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postaji</w:t>
            </w:r>
          </w:p>
        </w:tc>
      </w:tr>
      <w:tr w:rsidR="001A0015" w:rsidRPr="006726C8" w14:paraId="212AB5D4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65EA67C3" w14:textId="616BE132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="0017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C9B7E0D" w14:textId="02AB2F15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="0017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43FAD3D" w14:textId="7C39EC07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  <w:r w:rsidR="0017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9E5C205" w14:textId="5520B99C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  <w:r w:rsidR="0017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3E5110E2" w14:textId="77777777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47018A7D" w14:textId="0998AC0D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A0015" w:rsidRPr="006726C8" w14:paraId="1C18AEBA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7E8E4660" w14:textId="728EC9D6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32ED234" w14:textId="7CB42962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642DC26" w14:textId="59189439" w:rsidR="001A0015" w:rsidRPr="006726C8" w:rsidRDefault="007E3C1E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E046DAD" w14:textId="2665FC7A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3AF077D0" w14:textId="77777777" w:rsidR="001A0015" w:rsidRPr="006726C8" w:rsidRDefault="001A0015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7" w:type="pct"/>
            <w:vMerge/>
            <w:vAlign w:val="center"/>
            <w:hideMark/>
          </w:tcPr>
          <w:p w14:paraId="36314B0B" w14:textId="77777777" w:rsidR="001A0015" w:rsidRPr="006726C8" w:rsidRDefault="001A0015" w:rsidP="0067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58BD798" w14:textId="34E24466" w:rsidR="001A0015" w:rsidRPr="006726C8" w:rsidRDefault="001A0015" w:rsidP="006726C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958"/>
        <w:gridCol w:w="1104"/>
        <w:gridCol w:w="958"/>
        <w:gridCol w:w="799"/>
        <w:gridCol w:w="1228"/>
        <w:gridCol w:w="1337"/>
        <w:gridCol w:w="1497"/>
      </w:tblGrid>
      <w:tr w:rsidR="00765E14" w:rsidRPr="006726C8" w14:paraId="41A0EBE8" w14:textId="77777777" w:rsidTr="00150882">
        <w:trPr>
          <w:cantSplit/>
          <w:tblHeader/>
        </w:trPr>
        <w:tc>
          <w:tcPr>
            <w:tcW w:w="5000" w:type="pct"/>
            <w:gridSpan w:val="8"/>
            <w:shd w:val="clear" w:color="auto" w:fill="E7E6E6" w:themeFill="background2"/>
            <w:vAlign w:val="center"/>
            <w:hideMark/>
          </w:tcPr>
          <w:p w14:paraId="6EE77C85" w14:textId="734816E9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65E14" w:rsidRPr="006726C8" w14:paraId="78284B53" w14:textId="77777777" w:rsidTr="00150882">
        <w:trPr>
          <w:cantSplit/>
          <w:tblHeader/>
        </w:trPr>
        <w:tc>
          <w:tcPr>
            <w:tcW w:w="3465" w:type="pct"/>
            <w:gridSpan w:val="6"/>
            <w:shd w:val="clear" w:color="auto" w:fill="E7E6E6" w:themeFill="background2"/>
            <w:vAlign w:val="center"/>
            <w:hideMark/>
          </w:tcPr>
          <w:p w14:paraId="55870B35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shd w:val="clear" w:color="auto" w:fill="E7E6E6" w:themeFill="background2"/>
            <w:vAlign w:val="center"/>
            <w:hideMark/>
          </w:tcPr>
          <w:p w14:paraId="38C5C79F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shd w:val="clear" w:color="auto" w:fill="E7E6E6" w:themeFill="background2"/>
            <w:vAlign w:val="center"/>
            <w:hideMark/>
          </w:tcPr>
          <w:p w14:paraId="1687F0A9" w14:textId="7DFBDDF6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izvansmjenski </w:t>
            </w:r>
            <w:r w:rsidR="006726C8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neoperativni</w:t>
            </w:r>
          </w:p>
        </w:tc>
      </w:tr>
      <w:tr w:rsidR="00765E14" w:rsidRPr="006726C8" w14:paraId="6C9F4245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3CDE9761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2623131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C05ED2E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A68E963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CE2F1D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1F25590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8C9299D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84E3DA1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65E14" w:rsidRPr="006726C8" w14:paraId="6082FBE4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34BE49C7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2122C0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93ECFDB" w14:textId="331BEB37" w:rsidR="00765E14" w:rsidRPr="006726C8" w:rsidRDefault="007E3C1E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9B8CF90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1FFB155" w14:textId="2171589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9430AE7" w14:textId="4F8AD176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C063808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5A044FA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5E14" w:rsidRPr="006726C8" w14:paraId="380C955C" w14:textId="77777777" w:rsidTr="0015088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1C064833" w14:textId="5D94E898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7E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</w:tbl>
    <w:p w14:paraId="6766D432" w14:textId="32DC51C5" w:rsidR="00765E14" w:rsidRPr="006726C8" w:rsidRDefault="00765E14" w:rsidP="006726C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98"/>
        <w:gridCol w:w="1798"/>
        <w:gridCol w:w="1798"/>
        <w:gridCol w:w="1795"/>
      </w:tblGrid>
      <w:tr w:rsidR="00765E14" w:rsidRPr="006726C8" w14:paraId="36768127" w14:textId="77777777" w:rsidTr="00150882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4B2FD3" w14:textId="3B093293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765E14" w:rsidRPr="006726C8" w14:paraId="594FC270" w14:textId="77777777" w:rsidTr="00F805E0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44A" w14:textId="1FAD46C1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18 </w:t>
            </w:r>
            <w:r w:rsidR="006726C8"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3E5" w14:textId="315614D3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30 </w:t>
            </w:r>
            <w:r w:rsidR="006726C8"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928" w14:textId="46D8FD52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 </w:t>
            </w:r>
            <w:r w:rsidR="006726C8"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984" w14:textId="437DFB39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50 </w:t>
            </w:r>
            <w:r w:rsidR="006726C8"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975" w14:textId="77777777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65E14" w:rsidRPr="006726C8" w14:paraId="20B124BF" w14:textId="77777777" w:rsidTr="00150882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0B8" w14:textId="46D5BF8C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7E3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17A" w14:textId="66C5B675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7E3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7BE" w14:textId="6F6E0668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7E3C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D97" w14:textId="634CFA42" w:rsidR="00765E14" w:rsidRPr="006726C8" w:rsidRDefault="007E3C1E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693" w14:textId="28F16363" w:rsidR="00765E14" w:rsidRPr="006726C8" w:rsidRDefault="007E3C1E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765E14" w:rsidRPr="006726C8" w14:paraId="6F52C0EA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A3B" w14:textId="6ACB3A68" w:rsidR="00765E14" w:rsidRPr="006726C8" w:rsidRDefault="00765E14" w:rsidP="006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2B00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171666" w:rsidRPr="006726C8" w14:paraId="2A4D12CF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B1838" w14:textId="69D74957" w:rsidR="00171666" w:rsidRPr="006726C8" w:rsidRDefault="00171666" w:rsidP="00171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</w:tr>
    </w:tbl>
    <w:p w14:paraId="4939BF25" w14:textId="529F6FF9" w:rsidR="00765E14" w:rsidRPr="00171666" w:rsidRDefault="00765E14" w:rsidP="00710F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1D59A2D" w14:textId="4EC98693" w:rsidR="008B6BA2" w:rsidRPr="00171666" w:rsidRDefault="008B6BA2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71666">
        <w:rPr>
          <w:rFonts w:ascii="Times New Roman" w:hAnsi="Times New Roman" w:cs="Times New Roman"/>
          <w:sz w:val="24"/>
          <w:szCs w:val="32"/>
        </w:rPr>
        <w:t xml:space="preserve">U poglavlju </w:t>
      </w:r>
      <w:r w:rsidRPr="00171666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VATROGASNA POSTAJA DUBRAVA, Klin 19, Zagreb</w:t>
      </w:r>
      <w:r w:rsidRPr="00171666">
        <w:rPr>
          <w:rFonts w:ascii="Times New Roman" w:hAnsi="Times New Roman" w:cs="Times New Roman"/>
          <w:sz w:val="24"/>
          <w:szCs w:val="32"/>
        </w:rPr>
        <w:t xml:space="preserve"> tablični prikazi: Trenutačna popunjenost postaje operativnim vatrogascima (smjenski operativni + izvansmjenski operativni), Kadrovska organizacija vatrogasne postaje i Životna dob vatrogasaca mijenjaju se i glase:</w:t>
      </w:r>
    </w:p>
    <w:p w14:paraId="7C8CFB3E" w14:textId="6AA15357" w:rsidR="00765E14" w:rsidRDefault="006726C8" w:rsidP="00710F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71666">
        <w:rPr>
          <w:rFonts w:ascii="Times New Roman" w:hAnsi="Times New Roman" w:cs="Times New Roman"/>
          <w:sz w:val="24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2105"/>
        <w:gridCol w:w="2099"/>
      </w:tblGrid>
      <w:tr w:rsidR="00706AB0" w:rsidRPr="006726C8" w14:paraId="5793DF61" w14:textId="77777777" w:rsidTr="00150882">
        <w:trPr>
          <w:cantSplit/>
          <w:tblHeader/>
        </w:trPr>
        <w:tc>
          <w:tcPr>
            <w:tcW w:w="5000" w:type="pct"/>
            <w:gridSpan w:val="6"/>
            <w:shd w:val="clear" w:color="auto" w:fill="E7E6E6" w:themeFill="background2"/>
            <w:vAlign w:val="center"/>
            <w:hideMark/>
          </w:tcPr>
          <w:p w14:paraId="0C8B504A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Trenutačna popunjenost postaje operativnim vatrogascima (smjenski operativni + izvansmjenski operativni)</w:t>
            </w:r>
          </w:p>
        </w:tc>
      </w:tr>
      <w:tr w:rsidR="00706AB0" w:rsidRPr="006726C8" w14:paraId="727CF587" w14:textId="77777777" w:rsidTr="00150882">
        <w:trPr>
          <w:cantSplit/>
          <w:tblHeader/>
        </w:trPr>
        <w:tc>
          <w:tcPr>
            <w:tcW w:w="2723" w:type="pct"/>
            <w:gridSpan w:val="4"/>
            <w:shd w:val="clear" w:color="auto" w:fill="auto"/>
            <w:vAlign w:val="center"/>
            <w:hideMark/>
          </w:tcPr>
          <w:p w14:paraId="5EED646D" w14:textId="3D979CA6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Vatrogasaca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smjeni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5432A1C8" w14:textId="5BAEE493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Zapovjednik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postaje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35755CFC" w14:textId="5C8A6926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postaji</w:t>
            </w:r>
          </w:p>
        </w:tc>
      </w:tr>
      <w:tr w:rsidR="00706AB0" w:rsidRPr="006726C8" w14:paraId="75C3C1CF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3EE42EE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2E865A7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8909CA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ED746A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43BD67A7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543E515A" w14:textId="7AB01C92" w:rsidR="00706AB0" w:rsidRPr="006726C8" w:rsidRDefault="00F279C4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</w:tr>
      <w:tr w:rsidR="00706AB0" w:rsidRPr="006726C8" w14:paraId="35C71FA2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14:paraId="71EF136A" w14:textId="731D7CF8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2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BC8B507" w14:textId="16D2EF4B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2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DD5C08E" w14:textId="79B0692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2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C4900E4" w14:textId="7C7E6CF0" w:rsidR="00706AB0" w:rsidRPr="006726C8" w:rsidRDefault="00F279C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47B42DF4" w14:textId="23A9568A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7" w:type="pct"/>
            <w:vMerge/>
            <w:vAlign w:val="center"/>
            <w:hideMark/>
          </w:tcPr>
          <w:p w14:paraId="6653BEAF" w14:textId="77777777" w:rsidR="00706AB0" w:rsidRPr="006726C8" w:rsidRDefault="00706AB0" w:rsidP="007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53A970E" w14:textId="75A51004" w:rsidR="005E5864" w:rsidRDefault="005E5864">
      <w:pPr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958"/>
        <w:gridCol w:w="1104"/>
        <w:gridCol w:w="958"/>
        <w:gridCol w:w="799"/>
        <w:gridCol w:w="1228"/>
        <w:gridCol w:w="1337"/>
        <w:gridCol w:w="1497"/>
      </w:tblGrid>
      <w:tr w:rsidR="00706AB0" w:rsidRPr="006726C8" w14:paraId="6B078B7F" w14:textId="77777777" w:rsidTr="00150882">
        <w:trPr>
          <w:cantSplit/>
          <w:tblHeader/>
        </w:trPr>
        <w:tc>
          <w:tcPr>
            <w:tcW w:w="5000" w:type="pct"/>
            <w:gridSpan w:val="8"/>
            <w:shd w:val="clear" w:color="auto" w:fill="E7E6E6" w:themeFill="background2"/>
            <w:vAlign w:val="center"/>
            <w:hideMark/>
          </w:tcPr>
          <w:p w14:paraId="55D51806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06AB0" w:rsidRPr="006726C8" w14:paraId="15BEDD81" w14:textId="77777777" w:rsidTr="00150882">
        <w:trPr>
          <w:cantSplit/>
          <w:tblHeader/>
        </w:trPr>
        <w:tc>
          <w:tcPr>
            <w:tcW w:w="3465" w:type="pct"/>
            <w:gridSpan w:val="6"/>
            <w:shd w:val="clear" w:color="auto" w:fill="E7E6E6" w:themeFill="background2"/>
            <w:vAlign w:val="center"/>
            <w:hideMark/>
          </w:tcPr>
          <w:p w14:paraId="1B7F87DE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shd w:val="clear" w:color="auto" w:fill="E7E6E6" w:themeFill="background2"/>
            <w:vAlign w:val="center"/>
            <w:hideMark/>
          </w:tcPr>
          <w:p w14:paraId="068C0587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shd w:val="clear" w:color="auto" w:fill="E7E6E6" w:themeFill="background2"/>
            <w:vAlign w:val="center"/>
            <w:hideMark/>
          </w:tcPr>
          <w:p w14:paraId="44BCB02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706AB0" w:rsidRPr="006726C8" w14:paraId="1DB2D121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564451B6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5FFA7A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BCEB6A4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415B5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58EC9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30787515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8306A84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473132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06AB0" w:rsidRPr="006726C8" w14:paraId="634D4B3F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</w:tcPr>
          <w:p w14:paraId="700DB288" w14:textId="6CB8E617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86F98D" w14:textId="0C5FE2F7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D2070A9" w14:textId="5592D2B4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08EE672" w14:textId="590D8C06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A0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52BA890" w14:textId="279A364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6EE6D9C" w14:textId="0827B7F8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3EFD695" w14:textId="27E42D5B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307F4F7" w14:textId="3A52045A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06AB0" w:rsidRPr="006726C8" w14:paraId="3EDC46C7" w14:textId="77777777" w:rsidTr="0015088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74C8D7A" w14:textId="3D1BD793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</w:tr>
    </w:tbl>
    <w:p w14:paraId="239428BF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98"/>
        <w:gridCol w:w="1798"/>
        <w:gridCol w:w="1798"/>
        <w:gridCol w:w="1795"/>
      </w:tblGrid>
      <w:tr w:rsidR="00706AB0" w:rsidRPr="006726C8" w14:paraId="4568D440" w14:textId="77777777" w:rsidTr="00150882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EBE2CF" w14:textId="0AECE652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706AB0" w:rsidRPr="006726C8" w14:paraId="06D0EE63" w14:textId="77777777" w:rsidTr="00F805E0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5C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F6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53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93A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834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06AB0" w:rsidRPr="006726C8" w14:paraId="19E837F4" w14:textId="77777777" w:rsidTr="00150882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07FC" w14:textId="1659E137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14FB" w14:textId="73C59D3D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B122" w14:textId="3C70105F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7EC" w14:textId="67FA80D0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3904" w14:textId="17E9A7E0" w:rsidR="00706AB0" w:rsidRPr="006726C8" w:rsidRDefault="00A06C1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706AB0" w:rsidRPr="006726C8" w14:paraId="214D01E9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5BE3" w14:textId="331E9ED7" w:rsidR="00706AB0" w:rsidRPr="006726C8" w:rsidRDefault="00A06C10" w:rsidP="00A0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</w:t>
            </w:r>
          </w:p>
        </w:tc>
      </w:tr>
      <w:tr w:rsidR="00706AB0" w:rsidRPr="006726C8" w14:paraId="4F48F4CA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F1798" w14:textId="77777777" w:rsidR="00706AB0" w:rsidRPr="006726C8" w:rsidRDefault="00706AB0" w:rsidP="007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</w:tr>
    </w:tbl>
    <w:p w14:paraId="3CE3C9AB" w14:textId="77777777" w:rsidR="00706AB0" w:rsidRPr="00706AB0" w:rsidRDefault="00706AB0" w:rsidP="0070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21E6" w14:textId="28816587" w:rsidR="00CB7BA6" w:rsidRPr="00706AB0" w:rsidRDefault="008B6BA2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B0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706AB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NOVI ZAGREB, Ul. Radoslava Cimermana 84, Zagreb</w:t>
      </w:r>
      <w:r w:rsidRPr="00706AB0">
        <w:rPr>
          <w:rFonts w:ascii="Times New Roman" w:hAnsi="Times New Roman" w:cs="Times New Roman"/>
          <w:sz w:val="24"/>
          <w:szCs w:val="24"/>
        </w:rPr>
        <w:t xml:space="preserve"> tablični prikazi: Trenutačna popunjenost postaje operativnim vatrogascima (smjenski operativni + izvansmjenski operativni), Kadrovska organizacija vatrogasne postaje i Životna dob vatrogasaca mijenjaju se i glase:</w:t>
      </w:r>
    </w:p>
    <w:p w14:paraId="18D5EC42" w14:textId="77B26C94" w:rsidR="008B6BA2" w:rsidRPr="00706AB0" w:rsidRDefault="006726C8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6AB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2105"/>
        <w:gridCol w:w="2099"/>
      </w:tblGrid>
      <w:tr w:rsidR="00706AB0" w:rsidRPr="006726C8" w14:paraId="13270BCD" w14:textId="77777777" w:rsidTr="00150882">
        <w:trPr>
          <w:cantSplit/>
          <w:tblHeader/>
        </w:trPr>
        <w:tc>
          <w:tcPr>
            <w:tcW w:w="5000" w:type="pct"/>
            <w:gridSpan w:val="6"/>
            <w:shd w:val="clear" w:color="auto" w:fill="E7E6E6" w:themeFill="background2"/>
            <w:vAlign w:val="center"/>
            <w:hideMark/>
          </w:tcPr>
          <w:p w14:paraId="235BC87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Trenutačna popunjenost postaje operativnim vatrogascima (smjenski operativni + izvansmjenski operativni)</w:t>
            </w:r>
          </w:p>
        </w:tc>
      </w:tr>
      <w:tr w:rsidR="00706AB0" w:rsidRPr="006726C8" w14:paraId="3E56D069" w14:textId="77777777" w:rsidTr="00150882">
        <w:trPr>
          <w:cantSplit/>
          <w:tblHeader/>
        </w:trPr>
        <w:tc>
          <w:tcPr>
            <w:tcW w:w="2723" w:type="pct"/>
            <w:gridSpan w:val="4"/>
            <w:shd w:val="clear" w:color="auto" w:fill="auto"/>
            <w:vAlign w:val="center"/>
            <w:hideMark/>
          </w:tcPr>
          <w:p w14:paraId="5BFC6747" w14:textId="498B614C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Vatrogasaca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smjeni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7D12E448" w14:textId="62A6C53D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Zapovjednik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postaje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58CCA806" w14:textId="4772C9E7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postaji</w:t>
            </w:r>
          </w:p>
        </w:tc>
      </w:tr>
      <w:tr w:rsidR="00706AB0" w:rsidRPr="006726C8" w14:paraId="6523C834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23862B0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D2C9D8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3A52268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125D71B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33BA1328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047DB209" w14:textId="4B4CFB18" w:rsidR="00706AB0" w:rsidRPr="006726C8" w:rsidRDefault="00451434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</w:tr>
      <w:tr w:rsidR="00706AB0" w:rsidRPr="006726C8" w14:paraId="73077F27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14:paraId="28C450ED" w14:textId="48F2E4F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451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E616C5E" w14:textId="6F4355F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451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A870493" w14:textId="4B9F0671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8C75E9C" w14:textId="2EC6F611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53854D07" w14:textId="21DABBE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7" w:type="pct"/>
            <w:vMerge/>
            <w:vAlign w:val="center"/>
            <w:hideMark/>
          </w:tcPr>
          <w:p w14:paraId="3BE8F4E3" w14:textId="77777777" w:rsidR="00706AB0" w:rsidRPr="006726C8" w:rsidRDefault="00706AB0" w:rsidP="007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1A60172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958"/>
        <w:gridCol w:w="1104"/>
        <w:gridCol w:w="958"/>
        <w:gridCol w:w="799"/>
        <w:gridCol w:w="1228"/>
        <w:gridCol w:w="1337"/>
        <w:gridCol w:w="1497"/>
      </w:tblGrid>
      <w:tr w:rsidR="00706AB0" w:rsidRPr="006726C8" w14:paraId="76E48E9B" w14:textId="77777777" w:rsidTr="00150882">
        <w:trPr>
          <w:cantSplit/>
          <w:tblHeader/>
        </w:trPr>
        <w:tc>
          <w:tcPr>
            <w:tcW w:w="5000" w:type="pct"/>
            <w:gridSpan w:val="8"/>
            <w:shd w:val="clear" w:color="auto" w:fill="E7E6E6" w:themeFill="background2"/>
            <w:vAlign w:val="center"/>
            <w:hideMark/>
          </w:tcPr>
          <w:p w14:paraId="589212B5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06AB0" w:rsidRPr="006726C8" w14:paraId="445A53D7" w14:textId="77777777" w:rsidTr="00150882">
        <w:trPr>
          <w:cantSplit/>
          <w:tblHeader/>
        </w:trPr>
        <w:tc>
          <w:tcPr>
            <w:tcW w:w="3465" w:type="pct"/>
            <w:gridSpan w:val="6"/>
            <w:shd w:val="clear" w:color="auto" w:fill="E7E6E6" w:themeFill="background2"/>
            <w:vAlign w:val="center"/>
            <w:hideMark/>
          </w:tcPr>
          <w:p w14:paraId="393FC858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shd w:val="clear" w:color="auto" w:fill="E7E6E6" w:themeFill="background2"/>
            <w:vAlign w:val="center"/>
            <w:hideMark/>
          </w:tcPr>
          <w:p w14:paraId="5EF5B18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shd w:val="clear" w:color="auto" w:fill="E7E6E6" w:themeFill="background2"/>
            <w:vAlign w:val="center"/>
            <w:hideMark/>
          </w:tcPr>
          <w:p w14:paraId="12A7A464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706AB0" w:rsidRPr="006726C8" w14:paraId="5D445B62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584F2BD5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516437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D7E8A0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A8194F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3DB08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1A95C25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940C70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51FBA8B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06AB0" w:rsidRPr="006726C8" w14:paraId="5656FA12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</w:tcPr>
          <w:p w14:paraId="2272A63B" w14:textId="779FCA4B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5FE0EE" w14:textId="482087C5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044C67B" w14:textId="1D6E1E1A" w:rsidR="00706AB0" w:rsidRPr="006726C8" w:rsidRDefault="0045143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7F231D" w14:textId="37A33850" w:rsidR="00706AB0" w:rsidRPr="006726C8" w:rsidRDefault="0045143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D7305D8" w14:textId="18C8F8FE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451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0B42867" w14:textId="63049FB2" w:rsidR="00706AB0" w:rsidRPr="006726C8" w:rsidRDefault="0045143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A7ED7D9" w14:textId="21B990A3" w:rsidR="00706AB0" w:rsidRPr="006726C8" w:rsidRDefault="0045143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F2B9744" w14:textId="681A9D4B" w:rsidR="00706AB0" w:rsidRPr="006726C8" w:rsidRDefault="00451434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06AB0" w:rsidRPr="006726C8" w14:paraId="4898BC0D" w14:textId="77777777" w:rsidTr="0015088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1C473BB" w14:textId="4E0D0B4B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</w:tbl>
    <w:p w14:paraId="267326E0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98"/>
        <w:gridCol w:w="1798"/>
        <w:gridCol w:w="1798"/>
        <w:gridCol w:w="1795"/>
      </w:tblGrid>
      <w:tr w:rsidR="00706AB0" w:rsidRPr="006726C8" w14:paraId="694E270D" w14:textId="77777777" w:rsidTr="00150882">
        <w:trPr>
          <w:cantSplit/>
          <w:tblHeader/>
        </w:trPr>
        <w:tc>
          <w:tcPr>
            <w:tcW w:w="5000" w:type="pct"/>
            <w:gridSpan w:val="5"/>
            <w:shd w:val="clear" w:color="auto" w:fill="E7E6E6" w:themeFill="background2"/>
            <w:vAlign w:val="center"/>
            <w:hideMark/>
          </w:tcPr>
          <w:p w14:paraId="2AA72549" w14:textId="6AF1E083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706AB0" w:rsidRPr="006726C8" w14:paraId="671ECAC7" w14:textId="77777777" w:rsidTr="00150882">
        <w:trPr>
          <w:cantSplit/>
        </w:trPr>
        <w:tc>
          <w:tcPr>
            <w:tcW w:w="1106" w:type="pct"/>
            <w:shd w:val="clear" w:color="auto" w:fill="auto"/>
            <w:vAlign w:val="center"/>
            <w:hideMark/>
          </w:tcPr>
          <w:p w14:paraId="763D0D2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1F2DFBBE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421F5D9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48568B8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3B34795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06AB0" w:rsidRPr="006726C8" w14:paraId="104C5F7E" w14:textId="77777777" w:rsidTr="00150882">
        <w:trPr>
          <w:cantSplit/>
        </w:trPr>
        <w:tc>
          <w:tcPr>
            <w:tcW w:w="1106" w:type="pct"/>
            <w:shd w:val="clear" w:color="auto" w:fill="auto"/>
            <w:vAlign w:val="center"/>
          </w:tcPr>
          <w:p w14:paraId="23561088" w14:textId="51E2DF3A" w:rsidR="00706AB0" w:rsidRPr="006726C8" w:rsidRDefault="007C7652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7C4FBE3" w14:textId="09D1A1DF" w:rsidR="00706AB0" w:rsidRPr="006726C8" w:rsidRDefault="007C7652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AFFFC13" w14:textId="23A5820F" w:rsidR="00706AB0" w:rsidRPr="006726C8" w:rsidRDefault="007C7652" w:rsidP="007C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97618C0" w14:textId="50BCA6B5" w:rsidR="00706AB0" w:rsidRPr="006726C8" w:rsidRDefault="007C7652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2A07243" w14:textId="6D3FB8E5" w:rsidR="00706AB0" w:rsidRPr="006726C8" w:rsidRDefault="007C7652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706AB0" w:rsidRPr="006726C8" w14:paraId="3357317A" w14:textId="77777777" w:rsidTr="00150882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80EA8" w14:textId="7CCCCDDC" w:rsidR="00706AB0" w:rsidRPr="006726C8" w:rsidRDefault="007C7652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</w:tr>
      <w:tr w:rsidR="00706AB0" w:rsidRPr="006726C8" w14:paraId="508F9AE5" w14:textId="77777777" w:rsidTr="0015088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E51F" w14:textId="77777777" w:rsidR="00706AB0" w:rsidRPr="006726C8" w:rsidRDefault="00706AB0" w:rsidP="007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</w:tr>
    </w:tbl>
    <w:p w14:paraId="56E4A5D7" w14:textId="1CBAFC5A" w:rsidR="00706AB0" w:rsidRPr="00706AB0" w:rsidRDefault="00706AB0" w:rsidP="00710F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FBA47DC" w14:textId="6C2F48F7" w:rsidR="00DA010F" w:rsidRPr="00706AB0" w:rsidRDefault="00DA010F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3" w:name="_Hlk127347453"/>
      <w:r w:rsidRPr="00706AB0">
        <w:rPr>
          <w:rFonts w:ascii="Times New Roman" w:hAnsi="Times New Roman" w:cs="Times New Roman"/>
          <w:sz w:val="24"/>
          <w:szCs w:val="32"/>
        </w:rPr>
        <w:t xml:space="preserve">U poglavlju </w:t>
      </w:r>
      <w:r w:rsidRPr="00706AB0">
        <w:rPr>
          <w:rFonts w:ascii="Times New Roman" w:hAnsi="Times New Roman" w:cs="Times New Roman"/>
          <w:b/>
          <w:i/>
          <w:iCs/>
          <w:sz w:val="24"/>
          <w:szCs w:val="32"/>
          <w:u w:val="single"/>
        </w:rPr>
        <w:t>VATROGASNA POSTAJA JANKOMIR, Jankomir 2, Zagreb</w:t>
      </w:r>
      <w:r w:rsidRPr="00706AB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706AB0">
        <w:rPr>
          <w:rFonts w:ascii="Times New Roman" w:hAnsi="Times New Roman" w:cs="Times New Roman"/>
          <w:sz w:val="24"/>
          <w:szCs w:val="32"/>
        </w:rPr>
        <w:t>tablični prikazi: Trenutačna popunjenost postaje operativnim vatrogascima (smjenski operativni + izvansmjenski operativni), Kadrovska organizacija vatrogasne postaje i Životna dob vatrogasaca mijenjaju se i glase:</w:t>
      </w:r>
    </w:p>
    <w:p w14:paraId="6F47313B" w14:textId="4E107B6A" w:rsidR="00EF4B94" w:rsidRDefault="006726C8" w:rsidP="00710F8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6AB0">
        <w:rPr>
          <w:rFonts w:ascii="Times New Roman" w:hAnsi="Times New Roman" w:cs="Times New Roman"/>
          <w:sz w:val="24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2105"/>
        <w:gridCol w:w="2099"/>
      </w:tblGrid>
      <w:tr w:rsidR="00706AB0" w:rsidRPr="006726C8" w14:paraId="23D3920E" w14:textId="77777777" w:rsidTr="00150882">
        <w:trPr>
          <w:cantSplit/>
          <w:tblHeader/>
        </w:trPr>
        <w:tc>
          <w:tcPr>
            <w:tcW w:w="5000" w:type="pct"/>
            <w:gridSpan w:val="6"/>
            <w:shd w:val="clear" w:color="auto" w:fill="E7E6E6" w:themeFill="background2"/>
            <w:vAlign w:val="center"/>
            <w:hideMark/>
          </w:tcPr>
          <w:p w14:paraId="6627E6F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Trenutačna popunjenost postaje operativnim vatrogascima (smjenski operativni + izvansmjenski operativni)</w:t>
            </w:r>
          </w:p>
        </w:tc>
      </w:tr>
      <w:tr w:rsidR="00706AB0" w:rsidRPr="006726C8" w14:paraId="195D9EB4" w14:textId="77777777" w:rsidTr="00150882">
        <w:trPr>
          <w:cantSplit/>
          <w:tblHeader/>
        </w:trPr>
        <w:tc>
          <w:tcPr>
            <w:tcW w:w="2723" w:type="pct"/>
            <w:gridSpan w:val="4"/>
            <w:shd w:val="clear" w:color="auto" w:fill="auto"/>
            <w:vAlign w:val="center"/>
            <w:hideMark/>
          </w:tcPr>
          <w:p w14:paraId="0696E926" w14:textId="6F99846D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Vatrogasaca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smjeni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667B03E9" w14:textId="5429E092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Zapovjednik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postaje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1851E8D3" w14:textId="414971A3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postaji</w:t>
            </w:r>
          </w:p>
        </w:tc>
      </w:tr>
      <w:tr w:rsidR="00706AB0" w:rsidRPr="006726C8" w14:paraId="0D6D155F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379E0DC6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4583291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3CD229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FB5BC25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79FFD2D8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6648AEF7" w14:textId="4B3473B8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6AB0" w:rsidRPr="006726C8" w14:paraId="51650C89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14:paraId="2CD9969C" w14:textId="17DF68F7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273A1E2" w14:textId="2298F046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9163252" w14:textId="0A5ECF29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39537C1" w14:textId="4FE85CF6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0E8890ED" w14:textId="1F5523F9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7" w:type="pct"/>
            <w:vMerge/>
            <w:vAlign w:val="center"/>
            <w:hideMark/>
          </w:tcPr>
          <w:p w14:paraId="282C9536" w14:textId="77777777" w:rsidR="00706AB0" w:rsidRPr="006726C8" w:rsidRDefault="00706AB0" w:rsidP="007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C9ECE65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958"/>
        <w:gridCol w:w="1104"/>
        <w:gridCol w:w="958"/>
        <w:gridCol w:w="799"/>
        <w:gridCol w:w="1228"/>
        <w:gridCol w:w="1337"/>
        <w:gridCol w:w="1497"/>
      </w:tblGrid>
      <w:tr w:rsidR="00706AB0" w:rsidRPr="006726C8" w14:paraId="11743FDF" w14:textId="77777777" w:rsidTr="00150882">
        <w:trPr>
          <w:cantSplit/>
          <w:tblHeader/>
        </w:trPr>
        <w:tc>
          <w:tcPr>
            <w:tcW w:w="5000" w:type="pct"/>
            <w:gridSpan w:val="8"/>
            <w:shd w:val="clear" w:color="auto" w:fill="E7E6E6" w:themeFill="background2"/>
            <w:vAlign w:val="center"/>
            <w:hideMark/>
          </w:tcPr>
          <w:p w14:paraId="6360BE5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06AB0" w:rsidRPr="006726C8" w14:paraId="05966F15" w14:textId="77777777" w:rsidTr="00150882">
        <w:trPr>
          <w:cantSplit/>
          <w:tblHeader/>
        </w:trPr>
        <w:tc>
          <w:tcPr>
            <w:tcW w:w="3465" w:type="pct"/>
            <w:gridSpan w:val="6"/>
            <w:shd w:val="clear" w:color="auto" w:fill="E7E6E6" w:themeFill="background2"/>
            <w:vAlign w:val="center"/>
            <w:hideMark/>
          </w:tcPr>
          <w:p w14:paraId="33C2FD1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shd w:val="clear" w:color="auto" w:fill="E7E6E6" w:themeFill="background2"/>
            <w:vAlign w:val="center"/>
            <w:hideMark/>
          </w:tcPr>
          <w:p w14:paraId="5A7351B6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shd w:val="clear" w:color="auto" w:fill="E7E6E6" w:themeFill="background2"/>
            <w:vAlign w:val="center"/>
            <w:hideMark/>
          </w:tcPr>
          <w:p w14:paraId="1512997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706AB0" w:rsidRPr="006726C8" w14:paraId="7F1A5A72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77302DFA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E60B64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F3C746A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D4AE51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429FDA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FFB76D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D0BE21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BEE46A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06AB0" w:rsidRPr="006726C8" w14:paraId="40E9B104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</w:tcPr>
          <w:p w14:paraId="310CD481" w14:textId="53BE54B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44133E6" w14:textId="47C3CE56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470F2FE" w14:textId="3DCF9062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26DE73" w14:textId="09FC5D5F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A30DC5C" w14:textId="7F910494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F82958F" w14:textId="17D39700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FB04425" w14:textId="117A8C9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8333E4B" w14:textId="684374F6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06AB0" w:rsidRPr="006726C8" w14:paraId="7CCE280F" w14:textId="77777777" w:rsidTr="0015088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038C443" w14:textId="15FECE5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</w:tbl>
    <w:p w14:paraId="0BE3D2F8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98"/>
        <w:gridCol w:w="1798"/>
        <w:gridCol w:w="1798"/>
        <w:gridCol w:w="1795"/>
      </w:tblGrid>
      <w:tr w:rsidR="00706AB0" w:rsidRPr="006726C8" w14:paraId="1A39CF3B" w14:textId="77777777" w:rsidTr="00150882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12FF6" w14:textId="3D4C814D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706AB0" w:rsidRPr="006726C8" w14:paraId="2FBA38C6" w14:textId="77777777" w:rsidTr="00F805E0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C4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82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43A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4B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6C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06AB0" w:rsidRPr="006726C8" w14:paraId="23FB3660" w14:textId="77777777" w:rsidTr="00150882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8FA" w14:textId="7FB0F343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A885" w14:textId="11F000A0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A48C" w14:textId="2CDCF268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FE35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6B79" w14:textId="606E47F7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C7EA" w14:textId="01C044A8" w:rsidR="00706AB0" w:rsidRPr="006726C8" w:rsidRDefault="00FE357C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706AB0" w:rsidRPr="006726C8" w14:paraId="7AA6EE7C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B698" w14:textId="25CAA235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FE35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</w:tr>
      <w:tr w:rsidR="00706AB0" w:rsidRPr="006726C8" w14:paraId="411B7784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80241" w14:textId="77777777" w:rsidR="00706AB0" w:rsidRPr="006726C8" w:rsidRDefault="00706AB0" w:rsidP="007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</w:tr>
    </w:tbl>
    <w:p w14:paraId="7AA64136" w14:textId="2399DF52" w:rsidR="00706AB0" w:rsidRPr="00706AB0" w:rsidRDefault="00706AB0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530E34F4" w14:textId="2A7386E7" w:rsidR="003B53B7" w:rsidRPr="00706AB0" w:rsidRDefault="003B53B7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AB0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706AB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ŽITNJAK, Capraška 2, Zagreb</w:t>
      </w:r>
      <w:r w:rsidRPr="00706AB0">
        <w:rPr>
          <w:rFonts w:ascii="Times New Roman" w:hAnsi="Times New Roman" w:cs="Times New Roman"/>
          <w:sz w:val="24"/>
          <w:szCs w:val="24"/>
        </w:rPr>
        <w:t xml:space="preserve"> tablični prikazi: Trenutačna popunjenost postaje operativnim vatrogascima (smjenski operativni + izvansmjenski operativni), Kadrovska organizacija vatrogasne postaje i Životna dob vatrogasaca mijenjaju se i glase:</w:t>
      </w:r>
    </w:p>
    <w:p w14:paraId="63125838" w14:textId="100AF80F" w:rsidR="003B53B7" w:rsidRPr="00706AB0" w:rsidRDefault="006726C8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6AB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2105"/>
        <w:gridCol w:w="2099"/>
      </w:tblGrid>
      <w:tr w:rsidR="00706AB0" w:rsidRPr="006726C8" w14:paraId="62461290" w14:textId="77777777" w:rsidTr="00150882">
        <w:trPr>
          <w:cantSplit/>
          <w:tblHeader/>
        </w:trPr>
        <w:tc>
          <w:tcPr>
            <w:tcW w:w="5000" w:type="pct"/>
            <w:gridSpan w:val="6"/>
            <w:shd w:val="clear" w:color="auto" w:fill="E7E6E6" w:themeFill="background2"/>
            <w:vAlign w:val="center"/>
            <w:hideMark/>
          </w:tcPr>
          <w:p w14:paraId="2B3318AB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Trenutačna popunjenost postaje operativnim vatrogascima (smjenski operativni + izvansmjenski operativni)</w:t>
            </w:r>
          </w:p>
        </w:tc>
      </w:tr>
      <w:tr w:rsidR="00706AB0" w:rsidRPr="006726C8" w14:paraId="0A3C92EE" w14:textId="77777777" w:rsidTr="00150882">
        <w:trPr>
          <w:cantSplit/>
          <w:tblHeader/>
        </w:trPr>
        <w:tc>
          <w:tcPr>
            <w:tcW w:w="2723" w:type="pct"/>
            <w:gridSpan w:val="4"/>
            <w:shd w:val="clear" w:color="auto" w:fill="auto"/>
            <w:vAlign w:val="center"/>
            <w:hideMark/>
          </w:tcPr>
          <w:p w14:paraId="3543123A" w14:textId="3D1872FE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Vatrogasaca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smjeni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691F14D5" w14:textId="1D14DEE6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Zapovjednik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postaje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686F2072" w14:textId="5CE05A4C" w:rsidR="00706AB0" w:rsidRPr="006726C8" w:rsidRDefault="005A77E2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706AB0"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postaji</w:t>
            </w:r>
          </w:p>
        </w:tc>
      </w:tr>
      <w:tr w:rsidR="00706AB0" w:rsidRPr="006726C8" w14:paraId="489D15F8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  <w:hideMark/>
          </w:tcPr>
          <w:p w14:paraId="50DD5BF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71D488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97529C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ED1A2D8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0B611E99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14:paraId="27DF9D2A" w14:textId="3C30A9D0" w:rsidR="00706AB0" w:rsidRPr="006726C8" w:rsidRDefault="007D6151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706AB0" w:rsidRPr="006726C8" w14:paraId="73D72B37" w14:textId="77777777" w:rsidTr="00150882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14:paraId="4D60B065" w14:textId="1D1C5306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15C02B6" w14:textId="29EE298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1E0C8CD" w14:textId="3DB9620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7841B4A" w14:textId="57FE0238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E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2217D647" w14:textId="46A5AB6B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7" w:type="pct"/>
            <w:vMerge/>
            <w:vAlign w:val="center"/>
            <w:hideMark/>
          </w:tcPr>
          <w:p w14:paraId="078426F5" w14:textId="77777777" w:rsidR="00706AB0" w:rsidRPr="006726C8" w:rsidRDefault="00706AB0" w:rsidP="007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0A1CF40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958"/>
        <w:gridCol w:w="1104"/>
        <w:gridCol w:w="958"/>
        <w:gridCol w:w="799"/>
        <w:gridCol w:w="1228"/>
        <w:gridCol w:w="1337"/>
        <w:gridCol w:w="1497"/>
      </w:tblGrid>
      <w:tr w:rsidR="00706AB0" w:rsidRPr="006726C8" w14:paraId="4721D9FC" w14:textId="77777777" w:rsidTr="00150882">
        <w:trPr>
          <w:cantSplit/>
          <w:tblHeader/>
        </w:trPr>
        <w:tc>
          <w:tcPr>
            <w:tcW w:w="5000" w:type="pct"/>
            <w:gridSpan w:val="8"/>
            <w:shd w:val="clear" w:color="auto" w:fill="E7E6E6" w:themeFill="background2"/>
            <w:vAlign w:val="center"/>
            <w:hideMark/>
          </w:tcPr>
          <w:p w14:paraId="7A987DD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06AB0" w:rsidRPr="006726C8" w14:paraId="181B37C2" w14:textId="77777777" w:rsidTr="00150882">
        <w:trPr>
          <w:cantSplit/>
          <w:tblHeader/>
        </w:trPr>
        <w:tc>
          <w:tcPr>
            <w:tcW w:w="3465" w:type="pct"/>
            <w:gridSpan w:val="6"/>
            <w:shd w:val="clear" w:color="auto" w:fill="E7E6E6" w:themeFill="background2"/>
            <w:vAlign w:val="center"/>
            <w:hideMark/>
          </w:tcPr>
          <w:p w14:paraId="78B469B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shd w:val="clear" w:color="auto" w:fill="E7E6E6" w:themeFill="background2"/>
            <w:vAlign w:val="center"/>
            <w:hideMark/>
          </w:tcPr>
          <w:p w14:paraId="3C47A0A4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shd w:val="clear" w:color="auto" w:fill="E7E6E6" w:themeFill="background2"/>
            <w:vAlign w:val="center"/>
            <w:hideMark/>
          </w:tcPr>
          <w:p w14:paraId="22EA787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706AB0" w:rsidRPr="006726C8" w14:paraId="67728300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  <w:hideMark/>
          </w:tcPr>
          <w:p w14:paraId="6736C37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AF6DDEB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BAC40B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3C474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869C72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82CA9B7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477A553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D0E44CF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06AB0" w:rsidRPr="006726C8" w14:paraId="118F22D3" w14:textId="77777777" w:rsidTr="00150882">
        <w:trPr>
          <w:cantSplit/>
        </w:trPr>
        <w:tc>
          <w:tcPr>
            <w:tcW w:w="731" w:type="pct"/>
            <w:shd w:val="clear" w:color="auto" w:fill="auto"/>
            <w:vAlign w:val="center"/>
          </w:tcPr>
          <w:p w14:paraId="2F1893FB" w14:textId="1E0C01E0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F1DD1F" w14:textId="4DB0BD0D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5BCDF67" w14:textId="38183A3A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D356E5" w14:textId="582B4A41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D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BB97F49" w14:textId="24F66E77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654E32B" w14:textId="35CEA11C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D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19BC5AF" w14:textId="632E691D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FFB94FB" w14:textId="7A53D1AB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06AB0" w:rsidRPr="006726C8" w14:paraId="627FB7E6" w14:textId="77777777" w:rsidTr="0015088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B37B0A0" w14:textId="10FD4F51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2D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</w:tbl>
    <w:p w14:paraId="58BEE139" w14:textId="77777777" w:rsidR="00706AB0" w:rsidRPr="006726C8" w:rsidRDefault="00706AB0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98"/>
        <w:gridCol w:w="1798"/>
        <w:gridCol w:w="1798"/>
        <w:gridCol w:w="1795"/>
      </w:tblGrid>
      <w:tr w:rsidR="00706AB0" w:rsidRPr="006726C8" w14:paraId="195B96C8" w14:textId="77777777" w:rsidTr="00150882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D32C69" w14:textId="5C3EEFCF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706AB0" w:rsidRPr="006726C8" w14:paraId="797D13BD" w14:textId="77777777" w:rsidTr="00F805E0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9F1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0BC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28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90D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550" w14:textId="77777777" w:rsidR="00706AB0" w:rsidRPr="006726C8" w:rsidRDefault="00706AB0" w:rsidP="005A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06AB0" w:rsidRPr="006726C8" w14:paraId="21D2E9FE" w14:textId="77777777" w:rsidTr="00150882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2628" w14:textId="0A21C98A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A6F7" w14:textId="68845E30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B26" w14:textId="1328A1FE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9FBD" w14:textId="2D1F2522" w:rsidR="00706AB0" w:rsidRPr="006726C8" w:rsidRDefault="00706AB0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2D39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F4D1" w14:textId="1DB249DC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706AB0" w:rsidRPr="006726C8" w14:paraId="233E2780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69D" w14:textId="186A234F" w:rsidR="00706AB0" w:rsidRPr="006726C8" w:rsidRDefault="002D394F" w:rsidP="007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</w:p>
        </w:tc>
      </w:tr>
      <w:tr w:rsidR="00706AB0" w:rsidRPr="006726C8" w14:paraId="596E3CDC" w14:textId="77777777" w:rsidTr="00F805E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E1166" w14:textId="77777777" w:rsidR="00706AB0" w:rsidRPr="006726C8" w:rsidRDefault="00706AB0" w:rsidP="007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</w:tr>
    </w:tbl>
    <w:p w14:paraId="74A9BA7E" w14:textId="0FF575FE" w:rsidR="00520ACE" w:rsidRDefault="00520ACE" w:rsidP="0067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2A4B4" w14:textId="3B04EF2E" w:rsidR="00706AB0" w:rsidRDefault="00520ACE" w:rsidP="0067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B007C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točki </w:t>
      </w:r>
      <w:r w:rsidRPr="00437AE5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9057DC" w:rsidRPr="00437AE5">
        <w:rPr>
          <w:rFonts w:ascii="Times New Roman" w:hAnsi="Times New Roman" w:cs="Times New Roman"/>
          <w:b/>
          <w:bCs/>
          <w:sz w:val="24"/>
          <w:szCs w:val="24"/>
        </w:rPr>
        <w:t>DOJAVA POŽARA I SUSTAV UZBUNJIVANJA</w:t>
      </w:r>
      <w:r w:rsidR="009057DC">
        <w:rPr>
          <w:rFonts w:ascii="Times New Roman" w:hAnsi="Times New Roman" w:cs="Times New Roman"/>
          <w:sz w:val="24"/>
          <w:szCs w:val="24"/>
        </w:rPr>
        <w:t xml:space="preserve"> stavak 1</w:t>
      </w:r>
      <w:r w:rsidR="002B007C">
        <w:rPr>
          <w:rFonts w:ascii="Times New Roman" w:hAnsi="Times New Roman" w:cs="Times New Roman"/>
          <w:sz w:val="24"/>
          <w:szCs w:val="24"/>
        </w:rPr>
        <w:t>2</w:t>
      </w:r>
      <w:r w:rsidR="009057DC">
        <w:rPr>
          <w:rFonts w:ascii="Times New Roman" w:hAnsi="Times New Roman" w:cs="Times New Roman"/>
          <w:sz w:val="24"/>
          <w:szCs w:val="24"/>
        </w:rPr>
        <w:t>. mijenja se i glasi:</w:t>
      </w:r>
    </w:p>
    <w:p w14:paraId="7A300446" w14:textId="65EC8002" w:rsidR="00437AE5" w:rsidRPr="00437AE5" w:rsidRDefault="00437AE5" w:rsidP="00437AE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32224219"/>
      <w:bookmarkStart w:id="5" w:name="_Hlk3222404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37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potrebama i razvoju događaja, </w:t>
      </w:r>
      <w:r w:rsidRPr="00437A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Operativno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-</w:t>
      </w:r>
      <w:r w:rsidRPr="00437A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komunikacijski centar</w:t>
      </w:r>
      <w:r w:rsidRPr="00437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Centar veze "193" u vatrogasnu intervenciju poziva i druge službe (pozivi sustavima nepokretne ili pokretne telefonije te na drugi način):</w:t>
      </w:r>
      <w:bookmarkEnd w:id="4"/>
    </w:p>
    <w:p w14:paraId="04C906D6" w14:textId="2767CB1F" w:rsidR="00437AE5" w:rsidRPr="00437AE5" w:rsidRDefault="00437AE5" w:rsidP="00437AE5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isključenja u sustavu </w:t>
      </w:r>
      <w:r w:rsidRPr="00437AE5">
        <w:rPr>
          <w:rFonts w:ascii="Times New Roman" w:eastAsia="Times New Roman" w:hAnsi="Times New Roman" w:cs="Times New Roman"/>
          <w:b/>
          <w:sz w:val="24"/>
          <w:szCs w:val="24"/>
        </w:rPr>
        <w:t>distribucije električne energije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 xml:space="preserve"> na naponskim nivoima 0,4 kV, 10(20) kV i 35 kV, ovisno o distribucijskom području pozivaju se dežurne službe DP Elektra - DP Elektra Zagreb (tel: 4601-807; 4601-808)</w:t>
      </w:r>
    </w:p>
    <w:p w14:paraId="4A5C0E35" w14:textId="7FD63693" w:rsidR="00437AE5" w:rsidRPr="00437AE5" w:rsidRDefault="00437AE5" w:rsidP="00437AE5">
      <w:pPr>
        <w:autoSpaceDE w:val="0"/>
        <w:autoSpaceDN w:val="0"/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437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potrebe isključenja u sustavu </w:t>
      </w:r>
      <w:r w:rsidRPr="00437A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prijenosa električne energije</w:t>
      </w:r>
      <w:r w:rsidRPr="00437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naponskim nivoima 110 kV, 220 kV i 400 kV, poziva se Dispečerski centar Zagreb - HEP (tel: 4601-751 i 4601-752)</w:t>
      </w:r>
    </w:p>
    <w:p w14:paraId="4899DD45" w14:textId="42DFE120" w:rsidR="00437AE5" w:rsidRPr="00437AE5" w:rsidRDefault="00437AE5" w:rsidP="00437AE5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isključenja u sustavu </w:t>
      </w:r>
      <w:r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distribucije plina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>, ovisno o distribucijskom području poziva se dežurna služba Gradske plinare Zagreb d.o.o. (tel: 6302-382, 6437-755, 6437-741, 0800-400-400 i 6184-587)</w:t>
      </w:r>
    </w:p>
    <w:p w14:paraId="51CA8DFC" w14:textId="21AA5D6D" w:rsidR="00437AE5" w:rsidRPr="00437AE5" w:rsidRDefault="00437AE5" w:rsidP="00437AE5">
      <w:pPr>
        <w:autoSpaceDE w:val="0"/>
        <w:autoSpaceDN w:val="0"/>
        <w:spacing w:after="0" w:line="276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isključenja u </w:t>
      </w:r>
      <w:r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regionalnom visokotlačnom plinskom sustavu</w:t>
      </w:r>
      <w:r w:rsidRPr="00437AE5">
        <w:rPr>
          <w:rFonts w:ascii="Times New Roman" w:eastAsia="Times New Roman" w:hAnsi="Times New Roman" w:cs="Times New Roman"/>
          <w:sz w:val="24"/>
          <w:szCs w:val="24"/>
        </w:rPr>
        <w:t xml:space="preserve"> poziva se nacionalni dispečerski centar Plinacro d.o.o. u Zagrebu (tel: 6301-613)</w:t>
      </w:r>
    </w:p>
    <w:p w14:paraId="62B5E84B" w14:textId="6E3EB947" w:rsidR="00437AE5" w:rsidRPr="00437AE5" w:rsidRDefault="0013165F" w:rsidP="0013165F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isključenja u sustavu </w:t>
      </w:r>
      <w:r w:rsidR="00437AE5"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vodoopskrbe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>, ovisno o distribucijskom području pozivaju se dežurne službe Vodoopskrbe i odvodnje d.o.o. (centrala tel: 6163-000 za adresu Folnegovićeva 1; 6163-500 za adresu Ul. Eleonore Patačić 1b) i dežurna služba (tel: 6163-999)</w:t>
      </w:r>
    </w:p>
    <w:p w14:paraId="779D66BA" w14:textId="63EE2AF8" w:rsidR="00437AE5" w:rsidRPr="00437AE5" w:rsidRDefault="0019164D" w:rsidP="0019164D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požara na </w:t>
      </w:r>
      <w:r w:rsidR="00437AE5"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državnim šumskim površinama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>, ovisno o gospodarskoj jedinici pozivaju se odgovorne osobe podružnice i Šumarija Zagreb (tel: 3768-547)</w:t>
      </w:r>
      <w:bookmarkEnd w:id="5"/>
    </w:p>
    <w:p w14:paraId="3F0FA3FF" w14:textId="473047DB" w:rsidR="00437AE5" w:rsidRPr="00913B96" w:rsidRDefault="0019164D" w:rsidP="00913B96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</w:t>
      </w:r>
      <w:r w:rsidR="00437AE5"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osiguranja pristupa požarištu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, kao i u slučaju sumnje na počinjenje prekršaja ili kaznenog djela, ovisno o operativnom području djelovanja poziva se Operativno-komunikacijski centar Policijske uprave zagrebačke na broj 192. </w:t>
      </w:r>
      <w:r w:rsidR="00437AE5" w:rsidRPr="00913B96">
        <w:rPr>
          <w:rFonts w:ascii="Times New Roman" w:eastAsia="Times New Roman" w:hAnsi="Times New Roman" w:cs="Times New Roman"/>
          <w:sz w:val="24"/>
          <w:szCs w:val="24"/>
        </w:rPr>
        <w:t xml:space="preserve">Telefonski brojevi </w:t>
      </w:r>
      <w:r w:rsidR="00437AE5" w:rsidRPr="00913B96">
        <w:rPr>
          <w:rFonts w:ascii="Times New Roman" w:eastAsia="Times New Roman" w:hAnsi="Times New Roman" w:cs="Times New Roman"/>
          <w:b/>
          <w:bCs/>
          <w:sz w:val="24"/>
          <w:szCs w:val="24"/>
        </w:rPr>
        <w:t>policijskih postaja</w:t>
      </w:r>
      <w:r w:rsidR="00437AE5" w:rsidRPr="00913B96">
        <w:rPr>
          <w:rFonts w:ascii="Times New Roman" w:eastAsia="Times New Roman" w:hAnsi="Times New Roman" w:cs="Times New Roman"/>
          <w:sz w:val="24"/>
          <w:szCs w:val="24"/>
        </w:rPr>
        <w:t xml:space="preserve"> Policijske uprave zagrebačke:</w:t>
      </w:r>
    </w:p>
    <w:tbl>
      <w:tblPr>
        <w:tblStyle w:val="Reetkatablic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3131"/>
      </w:tblGrid>
      <w:tr w:rsidR="00437AE5" w:rsidRPr="00437AE5" w14:paraId="29DA36B9" w14:textId="77777777" w:rsidTr="004D2651">
        <w:trPr>
          <w:trHeight w:val="397"/>
          <w:jc w:val="center"/>
        </w:trPr>
        <w:tc>
          <w:tcPr>
            <w:tcW w:w="5091" w:type="dxa"/>
          </w:tcPr>
          <w:p w14:paraId="56133BC9" w14:textId="4401F17D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3AE9792B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4563-270, 4563-520</w:t>
            </w:r>
          </w:p>
        </w:tc>
      </w:tr>
      <w:tr w:rsidR="00437AE5" w:rsidRPr="00437AE5" w14:paraId="264DF38C" w14:textId="77777777" w:rsidTr="004D2651">
        <w:trPr>
          <w:trHeight w:val="397"/>
          <w:jc w:val="center"/>
        </w:trPr>
        <w:tc>
          <w:tcPr>
            <w:tcW w:w="5091" w:type="dxa"/>
          </w:tcPr>
          <w:p w14:paraId="3372115A" w14:textId="46D09D90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3A1081BD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3775-924</w:t>
            </w:r>
          </w:p>
        </w:tc>
      </w:tr>
      <w:tr w:rsidR="00437AE5" w:rsidRPr="00437AE5" w14:paraId="1B479FB1" w14:textId="77777777" w:rsidTr="004D2651">
        <w:trPr>
          <w:trHeight w:val="397"/>
          <w:jc w:val="center"/>
        </w:trPr>
        <w:tc>
          <w:tcPr>
            <w:tcW w:w="5091" w:type="dxa"/>
          </w:tcPr>
          <w:p w14:paraId="17850B11" w14:textId="54495D14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66065068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2991-444</w:t>
            </w:r>
          </w:p>
        </w:tc>
      </w:tr>
      <w:tr w:rsidR="00437AE5" w:rsidRPr="00437AE5" w14:paraId="61EA087D" w14:textId="77777777" w:rsidTr="004D2651">
        <w:trPr>
          <w:trHeight w:val="397"/>
          <w:jc w:val="center"/>
        </w:trPr>
        <w:tc>
          <w:tcPr>
            <w:tcW w:w="5091" w:type="dxa"/>
          </w:tcPr>
          <w:p w14:paraId="25C61116" w14:textId="076AD388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3A8A2CEB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2302-122, 4570-560</w:t>
            </w:r>
          </w:p>
        </w:tc>
      </w:tr>
      <w:tr w:rsidR="00437AE5" w:rsidRPr="00437AE5" w14:paraId="35CBF0E2" w14:textId="77777777" w:rsidTr="004D2651">
        <w:trPr>
          <w:trHeight w:val="397"/>
          <w:jc w:val="center"/>
        </w:trPr>
        <w:tc>
          <w:tcPr>
            <w:tcW w:w="5091" w:type="dxa"/>
          </w:tcPr>
          <w:p w14:paraId="6A548A6F" w14:textId="7D89967E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484FBB29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4617-866, 4570-120</w:t>
            </w:r>
          </w:p>
        </w:tc>
      </w:tr>
      <w:tr w:rsidR="00437AE5" w:rsidRPr="00437AE5" w14:paraId="015CE8DE" w14:textId="77777777" w:rsidTr="004D2651">
        <w:trPr>
          <w:trHeight w:val="397"/>
          <w:jc w:val="center"/>
        </w:trPr>
        <w:tc>
          <w:tcPr>
            <w:tcW w:w="5091" w:type="dxa"/>
          </w:tcPr>
          <w:p w14:paraId="6BE4D189" w14:textId="40988411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444760E4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6141-455, 4570-329</w:t>
            </w:r>
          </w:p>
        </w:tc>
      </w:tr>
      <w:tr w:rsidR="00437AE5" w:rsidRPr="00437AE5" w14:paraId="2545E1C3" w14:textId="77777777" w:rsidTr="004D2651">
        <w:trPr>
          <w:trHeight w:val="397"/>
          <w:jc w:val="center"/>
        </w:trPr>
        <w:tc>
          <w:tcPr>
            <w:tcW w:w="5091" w:type="dxa"/>
          </w:tcPr>
          <w:p w14:paraId="645E3E8C" w14:textId="05A40123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0E928004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3656-666, 3656-521</w:t>
            </w:r>
          </w:p>
        </w:tc>
      </w:tr>
      <w:tr w:rsidR="00437AE5" w:rsidRPr="00437AE5" w14:paraId="3DAD449E" w14:textId="77777777" w:rsidTr="004D2651">
        <w:trPr>
          <w:trHeight w:val="397"/>
          <w:jc w:val="center"/>
        </w:trPr>
        <w:tc>
          <w:tcPr>
            <w:tcW w:w="5091" w:type="dxa"/>
          </w:tcPr>
          <w:p w14:paraId="04F2B42F" w14:textId="5DDB6764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olicijska postaja Zagreb</w:t>
            </w:r>
          </w:p>
        </w:tc>
        <w:tc>
          <w:tcPr>
            <w:tcW w:w="3131" w:type="dxa"/>
          </w:tcPr>
          <w:p w14:paraId="6DF72758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6305-711</w:t>
            </w:r>
          </w:p>
        </w:tc>
      </w:tr>
      <w:tr w:rsidR="00437AE5" w:rsidRPr="00437AE5" w14:paraId="2AE0EA36" w14:textId="77777777" w:rsidTr="004D2651">
        <w:trPr>
          <w:trHeight w:val="397"/>
          <w:jc w:val="center"/>
        </w:trPr>
        <w:tc>
          <w:tcPr>
            <w:tcW w:w="5091" w:type="dxa"/>
          </w:tcPr>
          <w:p w14:paraId="3B2E3FBC" w14:textId="1E06007B" w:rsidR="00437AE5" w:rsidRPr="00437AE5" w:rsidRDefault="00E82A03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37AE5"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olicijska postaja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3131" w:type="dxa"/>
          </w:tcPr>
          <w:p w14:paraId="784FDD12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2000-111</w:t>
            </w:r>
          </w:p>
        </w:tc>
      </w:tr>
      <w:tr w:rsidR="00437AE5" w:rsidRPr="00437AE5" w14:paraId="415DB0C1" w14:textId="77777777" w:rsidTr="004D2651">
        <w:trPr>
          <w:trHeight w:val="397"/>
          <w:jc w:val="center"/>
        </w:trPr>
        <w:tc>
          <w:tcPr>
            <w:tcW w:w="5091" w:type="dxa"/>
          </w:tcPr>
          <w:p w14:paraId="1185D809" w14:textId="18602B53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ostaja prometne policije Zagreb</w:t>
            </w:r>
          </w:p>
        </w:tc>
        <w:tc>
          <w:tcPr>
            <w:tcW w:w="3131" w:type="dxa"/>
          </w:tcPr>
          <w:p w14:paraId="56BD9082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6333-446, 6333-433</w:t>
            </w:r>
          </w:p>
        </w:tc>
      </w:tr>
      <w:tr w:rsidR="00437AE5" w:rsidRPr="00437AE5" w14:paraId="217A9C91" w14:textId="77777777" w:rsidTr="004D2651">
        <w:trPr>
          <w:trHeight w:val="397"/>
          <w:jc w:val="center"/>
        </w:trPr>
        <w:tc>
          <w:tcPr>
            <w:tcW w:w="5091" w:type="dxa"/>
          </w:tcPr>
          <w:p w14:paraId="4252BAAC" w14:textId="670428CC" w:rsidR="00437AE5" w:rsidRPr="00437AE5" w:rsidRDefault="00437AE5" w:rsidP="00437AE5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r w:rsidR="002753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ostaja prometne policije Zagreb</w:t>
            </w:r>
          </w:p>
        </w:tc>
        <w:tc>
          <w:tcPr>
            <w:tcW w:w="3131" w:type="dxa"/>
          </w:tcPr>
          <w:p w14:paraId="7AD03B29" w14:textId="77777777" w:rsidR="00437AE5" w:rsidRPr="00437AE5" w:rsidRDefault="00437AE5" w:rsidP="00437AE5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E5">
              <w:rPr>
                <w:rFonts w:ascii="Times New Roman" w:eastAsia="Times New Roman" w:hAnsi="Times New Roman" w:cs="Times New Roman"/>
                <w:sz w:val="24"/>
                <w:szCs w:val="24"/>
              </w:rPr>
              <w:t>tel: 6530-870, 4570-383</w:t>
            </w:r>
          </w:p>
        </w:tc>
      </w:tr>
    </w:tbl>
    <w:p w14:paraId="77D52623" w14:textId="4895FE6B" w:rsidR="00437AE5" w:rsidRPr="00437AE5" w:rsidRDefault="0019164D" w:rsidP="0019164D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za </w:t>
      </w:r>
      <w:r w:rsidR="00437AE5"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pružanjem prve pomoći ozlijeđenima u požaru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>, ovisno o području odgovornosti, pozivaju se službe Nastavnog zavoda za hitnu medicinu Grada Zagreba koje na mjesto događaja upućuju najbliže timove hitne medicinske pomoći (tel: 194)</w:t>
      </w:r>
    </w:p>
    <w:p w14:paraId="47250726" w14:textId="38746FA9" w:rsidR="00437AE5" w:rsidRPr="00437AE5" w:rsidRDefault="0019164D" w:rsidP="0019164D">
      <w:pPr>
        <w:pStyle w:val="ListParagraph"/>
        <w:numPr>
          <w:ilvl w:val="0"/>
          <w:numId w:val="8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u slučaju potrebe </w:t>
      </w:r>
      <w:r w:rsidR="00437AE5" w:rsidRPr="00437AE5">
        <w:rPr>
          <w:rFonts w:ascii="Times New Roman" w:eastAsia="Times New Roman" w:hAnsi="Times New Roman" w:cs="Times New Roman"/>
          <w:b/>
          <w:bCs/>
          <w:sz w:val="24"/>
          <w:szCs w:val="24"/>
        </w:rPr>
        <w:t>koordiniranja aktivnosti između većeg broja sudionika</w:t>
      </w:r>
      <w:r w:rsidR="00437AE5" w:rsidRPr="00437AE5">
        <w:rPr>
          <w:rFonts w:ascii="Times New Roman" w:eastAsia="Times New Roman" w:hAnsi="Times New Roman" w:cs="Times New Roman"/>
          <w:sz w:val="24"/>
          <w:szCs w:val="24"/>
        </w:rPr>
        <w:t xml:space="preserve"> u intervenciju se uključuje i Županijski centar 112 Zagreb (tel: 112).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6355B452" w14:textId="77777777" w:rsidR="009057DC" w:rsidRDefault="009057DC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4C16EC" w14:textId="77777777" w:rsidR="00A71F82" w:rsidRDefault="00A71F82" w:rsidP="00710F86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706AB0">
        <w:rPr>
          <w:rFonts w:ascii="Times New Roman" w:hAnsi="Times New Roman" w:cs="Times New Roman"/>
          <w:sz w:val="24"/>
          <w:szCs w:val="32"/>
        </w:rPr>
        <w:t xml:space="preserve">U točki </w:t>
      </w:r>
      <w:r w:rsidRPr="00A71F82">
        <w:rPr>
          <w:rFonts w:ascii="Times New Roman" w:hAnsi="Times New Roman" w:cs="Times New Roman"/>
          <w:b/>
          <w:bCs/>
          <w:sz w:val="24"/>
          <w:szCs w:val="32"/>
        </w:rPr>
        <w:t xml:space="preserve">5. </w:t>
      </w:r>
      <w:r w:rsidRPr="00706AB0">
        <w:rPr>
          <w:rFonts w:ascii="Times New Roman" w:hAnsi="Times New Roman" w:cs="Times New Roman"/>
          <w:b/>
          <w:sz w:val="24"/>
          <w:szCs w:val="32"/>
        </w:rPr>
        <w:t>DOBROVOLJNA VATROGASNA DRUŠTVA</w:t>
      </w:r>
      <w:r w:rsidRPr="00706AB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mijenja se tablica vodstva Vatrogasne zajednice Grada Zagreba i glasi:</w:t>
      </w:r>
    </w:p>
    <w:p w14:paraId="55C60363" w14:textId="2DACFBBF" w:rsidR="00A71F82" w:rsidRDefault="00A71F82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A71F82" w:rsidRPr="002B007C" w14:paraId="7B54DC4E" w14:textId="77777777" w:rsidTr="002B007C">
        <w:trPr>
          <w:trHeight w:val="251"/>
        </w:trPr>
        <w:tc>
          <w:tcPr>
            <w:tcW w:w="9231" w:type="dxa"/>
            <w:gridSpan w:val="3"/>
            <w:tcBorders>
              <w:bottom w:val="single" w:sz="2" w:space="0" w:color="auto"/>
            </w:tcBorders>
            <w:shd w:val="clear" w:color="auto" w:fill="B4C6E7" w:themeFill="accent1" w:themeFillTint="66"/>
            <w:vAlign w:val="center"/>
          </w:tcPr>
          <w:p w14:paraId="194B5DA9" w14:textId="1C45A9F1" w:rsidR="00A71F82" w:rsidRPr="002B007C" w:rsidRDefault="00A71F82" w:rsidP="00A7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Vatrogasna zajednica Grada Zagreba (adresa: Našička 14)</w:t>
            </w:r>
          </w:p>
        </w:tc>
      </w:tr>
      <w:tr w:rsidR="00A71F82" w:rsidRPr="002B007C" w14:paraId="0FE06F7A" w14:textId="77777777" w:rsidTr="002B007C">
        <w:trPr>
          <w:trHeight w:val="444"/>
        </w:trPr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1949A38" w14:textId="203A31BC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71F82" w:rsidRPr="002B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užnost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3CED0FD0" w14:textId="55BCA13B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71F82" w:rsidRPr="002B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i prezime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D84849D" w14:textId="5C41B018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71F82" w:rsidRPr="002B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</w:tr>
      <w:tr w:rsidR="00A71F82" w:rsidRPr="002B007C" w14:paraId="1C4301F9" w14:textId="77777777" w:rsidTr="002B007C">
        <w:trPr>
          <w:trHeight w:val="270"/>
        </w:trPr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3021594A" w14:textId="5F7BFCC3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1F82" w:rsidRPr="002B007C">
              <w:rPr>
                <w:rFonts w:ascii="Times New Roman" w:hAnsi="Times New Roman" w:cs="Times New Roman"/>
                <w:sz w:val="24"/>
                <w:szCs w:val="24"/>
              </w:rPr>
              <w:t>redsjednik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0A6B27AE" w14:textId="37B1341B" w:rsidR="00A71F82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Srećko Bahlen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4BDDEFBD" w14:textId="5DCFD39E" w:rsidR="00A71F82" w:rsidRPr="002B007C" w:rsidRDefault="00A71F82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01/4628-720</w:t>
            </w:r>
          </w:p>
        </w:tc>
      </w:tr>
      <w:tr w:rsidR="00A71F82" w:rsidRPr="002B007C" w14:paraId="328F2960" w14:textId="77777777" w:rsidTr="002B007C">
        <w:trPr>
          <w:trHeight w:val="566"/>
        </w:trPr>
        <w:tc>
          <w:tcPr>
            <w:tcW w:w="3077" w:type="dxa"/>
            <w:vAlign w:val="center"/>
          </w:tcPr>
          <w:p w14:paraId="51AF7EE7" w14:textId="3DB4088E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1F82" w:rsidRPr="002B007C">
              <w:rPr>
                <w:rFonts w:ascii="Times New Roman" w:hAnsi="Times New Roman" w:cs="Times New Roman"/>
                <w:sz w:val="24"/>
                <w:szCs w:val="24"/>
              </w:rPr>
              <w:t>amjenik predsjednika</w:t>
            </w:r>
          </w:p>
        </w:tc>
        <w:tc>
          <w:tcPr>
            <w:tcW w:w="3077" w:type="dxa"/>
            <w:vAlign w:val="center"/>
          </w:tcPr>
          <w:p w14:paraId="54A44EC4" w14:textId="1E4978E3" w:rsidR="00A71F82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Krešimir Kompesak</w:t>
            </w:r>
          </w:p>
        </w:tc>
        <w:tc>
          <w:tcPr>
            <w:tcW w:w="3077" w:type="dxa"/>
            <w:vAlign w:val="center"/>
          </w:tcPr>
          <w:p w14:paraId="3E6E8FCB" w14:textId="6B3E1EF4" w:rsidR="00A71F82" w:rsidRPr="002B007C" w:rsidRDefault="00A71F82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01/4628-720</w:t>
            </w:r>
          </w:p>
        </w:tc>
      </w:tr>
      <w:tr w:rsidR="00A17CA1" w:rsidRPr="002B007C" w14:paraId="29BCFACE" w14:textId="77777777" w:rsidTr="002B007C">
        <w:trPr>
          <w:trHeight w:val="566"/>
        </w:trPr>
        <w:tc>
          <w:tcPr>
            <w:tcW w:w="3077" w:type="dxa"/>
            <w:vAlign w:val="center"/>
          </w:tcPr>
          <w:p w14:paraId="7A6B7C3B" w14:textId="4A0AABF4" w:rsidR="00A17CA1" w:rsidRPr="002B007C" w:rsidRDefault="002B007C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7CA1" w:rsidRPr="002B007C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</w:p>
        </w:tc>
        <w:tc>
          <w:tcPr>
            <w:tcW w:w="3077" w:type="dxa"/>
            <w:vAlign w:val="center"/>
          </w:tcPr>
          <w:p w14:paraId="0889DCD2" w14:textId="08D36C89" w:rsidR="00A17CA1" w:rsidRPr="002B007C" w:rsidRDefault="00A17CA1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Damir Vlahović</w:t>
            </w:r>
          </w:p>
        </w:tc>
        <w:tc>
          <w:tcPr>
            <w:tcW w:w="3077" w:type="dxa"/>
            <w:vAlign w:val="center"/>
          </w:tcPr>
          <w:p w14:paraId="2BE921A8" w14:textId="3AC892C3" w:rsidR="00A17CA1" w:rsidRPr="002B007C" w:rsidRDefault="00A17CA1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01/4628-720</w:t>
            </w:r>
          </w:p>
        </w:tc>
      </w:tr>
      <w:tr w:rsidR="00A71F82" w:rsidRPr="002B007C" w14:paraId="1CFB690B" w14:textId="77777777" w:rsidTr="002B007C">
        <w:tc>
          <w:tcPr>
            <w:tcW w:w="3077" w:type="dxa"/>
            <w:vAlign w:val="center"/>
          </w:tcPr>
          <w:p w14:paraId="7C6151BB" w14:textId="5BFBE8A6" w:rsidR="00A71F82" w:rsidRPr="002B007C" w:rsidRDefault="002B007C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589B" w:rsidRPr="002B007C">
              <w:rPr>
                <w:rFonts w:ascii="Times New Roman" w:hAnsi="Times New Roman" w:cs="Times New Roman"/>
                <w:sz w:val="24"/>
                <w:szCs w:val="24"/>
              </w:rPr>
              <w:t>atrogasni zapovjednik Grada Zagreba</w:t>
            </w:r>
          </w:p>
        </w:tc>
        <w:tc>
          <w:tcPr>
            <w:tcW w:w="3077" w:type="dxa"/>
            <w:vAlign w:val="center"/>
          </w:tcPr>
          <w:p w14:paraId="3C89796E" w14:textId="138B3B97" w:rsidR="00A71F82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Siniša Jembrih</w:t>
            </w:r>
          </w:p>
        </w:tc>
        <w:tc>
          <w:tcPr>
            <w:tcW w:w="3077" w:type="dxa"/>
            <w:vAlign w:val="center"/>
          </w:tcPr>
          <w:p w14:paraId="01044C9A" w14:textId="47D38127" w:rsidR="00A71F82" w:rsidRPr="002B007C" w:rsidRDefault="00A71F82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01/4628-720</w:t>
            </w:r>
          </w:p>
        </w:tc>
      </w:tr>
      <w:tr w:rsidR="00A71F82" w:rsidRPr="002B007C" w14:paraId="4269F4B2" w14:textId="77777777" w:rsidTr="002B007C"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3F98E35" w14:textId="5C575868" w:rsidR="00A71F82" w:rsidRPr="002B007C" w:rsidRDefault="002B007C" w:rsidP="002B00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1F82" w:rsidRPr="002B007C">
              <w:rPr>
                <w:rFonts w:ascii="Times New Roman" w:hAnsi="Times New Roman" w:cs="Times New Roman"/>
                <w:sz w:val="24"/>
                <w:szCs w:val="24"/>
              </w:rPr>
              <w:t xml:space="preserve">amjenik </w:t>
            </w:r>
            <w:r w:rsidR="0079589B" w:rsidRPr="002B007C">
              <w:rPr>
                <w:rFonts w:ascii="Times New Roman" w:hAnsi="Times New Roman" w:cs="Times New Roman"/>
                <w:sz w:val="24"/>
                <w:szCs w:val="24"/>
              </w:rPr>
              <w:t xml:space="preserve">vatrogasnog </w:t>
            </w:r>
            <w:r w:rsidR="00A71F82" w:rsidRPr="002B007C">
              <w:rPr>
                <w:rFonts w:ascii="Times New Roman" w:hAnsi="Times New Roman" w:cs="Times New Roman"/>
                <w:sz w:val="24"/>
                <w:szCs w:val="24"/>
              </w:rPr>
              <w:t>zapovjednika</w:t>
            </w:r>
            <w:r w:rsidR="0079589B" w:rsidRPr="002B007C">
              <w:rPr>
                <w:rFonts w:ascii="Times New Roman" w:hAnsi="Times New Roman" w:cs="Times New Roman"/>
                <w:sz w:val="24"/>
                <w:szCs w:val="24"/>
              </w:rPr>
              <w:t xml:space="preserve"> Grada Zagreba za dobrovoljno vatrogastvo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7D169F9" w14:textId="532B4319" w:rsidR="00A71F82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Drago Ruga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7DB481A" w14:textId="180E868B" w:rsidR="00A71F82" w:rsidRPr="002B007C" w:rsidRDefault="00A71F82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01/4628-720</w:t>
            </w:r>
          </w:p>
        </w:tc>
      </w:tr>
      <w:tr w:rsidR="0079589B" w:rsidRPr="002B007C" w14:paraId="37A15C99" w14:textId="77777777" w:rsidTr="0079589B"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14:paraId="4FB0FD7F" w14:textId="77777777" w:rsidR="0079589B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14:paraId="53F9C5E1" w14:textId="77777777" w:rsidR="0079589B" w:rsidRPr="002B007C" w:rsidRDefault="0079589B" w:rsidP="00A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14:paraId="3029334A" w14:textId="271E6717" w:rsidR="0079589B" w:rsidRPr="002B007C" w:rsidRDefault="0079589B" w:rsidP="00795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</w:tbl>
    <w:p w14:paraId="156236C7" w14:textId="77777777" w:rsidR="00A71F82" w:rsidRPr="00706AB0" w:rsidRDefault="00A71F82" w:rsidP="0067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B0EC3" w14:textId="20D8BA03" w:rsidR="003E0C21" w:rsidRPr="006726C8" w:rsidRDefault="003E0C21" w:rsidP="00706AB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C8950AC" w14:textId="42C6B535" w:rsidR="003E0C21" w:rsidRPr="006726C8" w:rsidRDefault="003E0C21" w:rsidP="006726C8">
      <w:p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3E0C21" w:rsidRPr="006726C8" w:rsidSect="00BF76B4">
          <w:footerReference w:type="default" r:id="rId7"/>
          <w:headerReference w:type="first" r:id="rId8"/>
          <w:footerReference w:type="first" r:id="rId9"/>
          <w:pgSz w:w="11906" w:h="16838"/>
          <w:pgMar w:top="1418" w:right="1361" w:bottom="1418" w:left="1304" w:header="567" w:footer="567" w:gutter="0"/>
          <w:pgNumType w:fmt="numberInDash"/>
          <w:cols w:space="708"/>
          <w:titlePg/>
          <w:docGrid w:linePitch="360"/>
        </w:sectPr>
      </w:pPr>
    </w:p>
    <w:p w14:paraId="591A7A2E" w14:textId="2A960FCB" w:rsidR="003E0C21" w:rsidRDefault="00EC0EE8" w:rsidP="00710F86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706AB0">
        <w:rPr>
          <w:rFonts w:ascii="Times New Roman" w:hAnsi="Times New Roman" w:cs="Times New Roman"/>
          <w:sz w:val="24"/>
          <w:szCs w:val="32"/>
        </w:rPr>
        <w:t xml:space="preserve">U </w:t>
      </w:r>
      <w:r w:rsidR="003E0C21" w:rsidRPr="00706AB0">
        <w:rPr>
          <w:rFonts w:ascii="Times New Roman" w:hAnsi="Times New Roman" w:cs="Times New Roman"/>
          <w:sz w:val="24"/>
          <w:szCs w:val="32"/>
        </w:rPr>
        <w:t xml:space="preserve">podtočki </w:t>
      </w:r>
      <w:r w:rsidR="003E0C21" w:rsidRPr="00706AB0">
        <w:rPr>
          <w:rFonts w:ascii="Times New Roman" w:hAnsi="Times New Roman" w:cs="Times New Roman"/>
          <w:b/>
          <w:sz w:val="24"/>
          <w:szCs w:val="32"/>
        </w:rPr>
        <w:t>5.1. Dobrovoljna vatrogasna društva udružena u Vatrogasnu zajednicu Grada Zagreba</w:t>
      </w:r>
      <w:r w:rsidR="00264A85" w:rsidRPr="00706AB0">
        <w:rPr>
          <w:rFonts w:ascii="Times New Roman" w:hAnsi="Times New Roman" w:cs="Times New Roman"/>
          <w:sz w:val="24"/>
          <w:szCs w:val="32"/>
        </w:rPr>
        <w:t xml:space="preserve">, </w:t>
      </w:r>
      <w:r w:rsidR="00264A85" w:rsidRPr="00706AB0">
        <w:rPr>
          <w:rFonts w:ascii="Times New Roman" w:hAnsi="Times New Roman" w:cs="Times New Roman"/>
          <w:b/>
          <w:sz w:val="24"/>
          <w:szCs w:val="32"/>
        </w:rPr>
        <w:t>T</w:t>
      </w:r>
      <w:r w:rsidR="003E0C21" w:rsidRPr="00706AB0">
        <w:rPr>
          <w:rFonts w:ascii="Times New Roman" w:hAnsi="Times New Roman" w:cs="Times New Roman"/>
          <w:b/>
          <w:sz w:val="24"/>
          <w:szCs w:val="32"/>
        </w:rPr>
        <w:t>ablica 4. Pregled broja vatrogasaca po dobrovoljnim vatrogasnim društvima u vatrogasnim zvanjima</w:t>
      </w:r>
      <w:r w:rsidR="00412591" w:rsidRPr="00706AB0">
        <w:rPr>
          <w:rFonts w:ascii="Times New Roman" w:hAnsi="Times New Roman" w:cs="Times New Roman"/>
          <w:b/>
          <w:sz w:val="24"/>
          <w:szCs w:val="32"/>
        </w:rPr>
        <w:t>:</w:t>
      </w:r>
      <w:r w:rsidR="003E0C21" w:rsidRPr="00706AB0">
        <w:rPr>
          <w:rFonts w:ascii="Times New Roman" w:hAnsi="Times New Roman" w:cs="Times New Roman"/>
          <w:sz w:val="24"/>
          <w:szCs w:val="32"/>
        </w:rPr>
        <w:t xml:space="preserve"> mijenja se i glasi:</w:t>
      </w:r>
    </w:p>
    <w:p w14:paraId="739F0921" w14:textId="77777777" w:rsidR="00706AB0" w:rsidRPr="00706AB0" w:rsidRDefault="00706AB0" w:rsidP="00710F86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</w:p>
    <w:p w14:paraId="14387DA9" w14:textId="18372728" w:rsidR="00544E1C" w:rsidRPr="005E5864" w:rsidRDefault="006726C8" w:rsidP="00710F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5E5864">
        <w:rPr>
          <w:rFonts w:ascii="Times New Roman" w:hAnsi="Times New Roman" w:cs="Times New Roman"/>
          <w:b/>
          <w:bCs/>
          <w:sz w:val="24"/>
          <w:szCs w:val="32"/>
        </w:rPr>
        <w:t>"</w:t>
      </w:r>
      <w:r w:rsidR="00544E1C" w:rsidRPr="005E5864">
        <w:rPr>
          <w:rFonts w:ascii="Times New Roman" w:hAnsi="Times New Roman" w:cs="Times New Roman"/>
          <w:b/>
          <w:bCs/>
          <w:sz w:val="24"/>
          <w:szCs w:val="32"/>
        </w:rPr>
        <w:t>Tablica 4. Pregled broja vatrogasaca po dobrovoljnim vatrogasnim društvima u vatrogasnim zvanjima</w:t>
      </w:r>
      <w:r w:rsidR="00412591" w:rsidRPr="005E5864">
        <w:rPr>
          <w:rFonts w:ascii="Times New Roman" w:hAnsi="Times New Roman" w:cs="Times New Roman"/>
          <w:b/>
          <w:bCs/>
          <w:sz w:val="24"/>
          <w:szCs w:val="32"/>
        </w:rPr>
        <w:t>:</w:t>
      </w:r>
    </w:p>
    <w:p w14:paraId="16E5F4FD" w14:textId="77777777" w:rsidR="005E5864" w:rsidRPr="00706AB0" w:rsidRDefault="005E5864" w:rsidP="00706AB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5E5864" w:rsidRPr="007A5F4E" w14:paraId="1A2BB882" w14:textId="77777777" w:rsidTr="00150882">
        <w:trPr>
          <w:cantSplit/>
          <w:trHeight w:val="2144"/>
          <w:tblHeader/>
        </w:trPr>
        <w:tc>
          <w:tcPr>
            <w:tcW w:w="968" w:type="pct"/>
            <w:shd w:val="clear" w:color="auto" w:fill="D9E2F3" w:themeFill="accent1" w:themeFillTint="33"/>
            <w:vAlign w:val="center"/>
          </w:tcPr>
          <w:p w14:paraId="76659A15" w14:textId="77777777" w:rsidR="00544E1C" w:rsidRPr="007A5F4E" w:rsidRDefault="00544E1C" w:rsidP="006726C8">
            <w:pPr>
              <w:pStyle w:val="TableParagraph"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bookmarkStart w:id="6" w:name="_Hlk133223125"/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DVD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3447F4D2" w14:textId="1C2C3F48" w:rsidR="00544E1C" w:rsidRPr="007A5F4E" w:rsidRDefault="005A77E2" w:rsidP="00706AB0">
            <w:pPr>
              <w:pStyle w:val="TableParagraph"/>
              <w:spacing w:before="0"/>
              <w:ind w:left="113"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Viši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vatrogasni časnik I. klase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41F7EFD4" w14:textId="3A78ED25" w:rsidR="00544E1C" w:rsidRPr="007A5F4E" w:rsidRDefault="005A77E2" w:rsidP="00706AB0">
            <w:pPr>
              <w:pStyle w:val="TableParagraph"/>
              <w:spacing w:before="0"/>
              <w:ind w:left="113"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Viši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vatrogasni časnik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43E5F9DB" w14:textId="2C03409C" w:rsidR="00544E1C" w:rsidRPr="007A5F4E" w:rsidRDefault="005A77E2" w:rsidP="00706AB0">
            <w:pPr>
              <w:pStyle w:val="TableParagraph"/>
              <w:spacing w:before="0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Vatrogasni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časnik I. klase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23CDBFF5" w14:textId="0A2362C0" w:rsidR="00544E1C" w:rsidRPr="007A5F4E" w:rsidRDefault="005A77E2" w:rsidP="00706AB0">
            <w:pPr>
              <w:pStyle w:val="TableParagraph"/>
              <w:spacing w:before="0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Vatrogasni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časnik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59AF6790" w14:textId="570189ED" w:rsidR="00544E1C" w:rsidRPr="007A5F4E" w:rsidRDefault="005A77E2" w:rsidP="00706AB0">
            <w:pPr>
              <w:pStyle w:val="TableParagraph"/>
              <w:spacing w:before="0"/>
              <w:ind w:left="113" w:right="22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Dočasnik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I. klase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594BF511" w14:textId="5625FD9D" w:rsidR="00544E1C" w:rsidRPr="007A5F4E" w:rsidRDefault="005A77E2" w:rsidP="00706AB0">
            <w:pPr>
              <w:pStyle w:val="TableParagraph"/>
              <w:spacing w:before="0"/>
              <w:ind w:left="113" w:right="22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Dočasnik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35FA22DB" w14:textId="5092646D" w:rsidR="00544E1C" w:rsidRPr="007A5F4E" w:rsidRDefault="005A77E2" w:rsidP="00706AB0">
            <w:pPr>
              <w:pStyle w:val="TableParagraph"/>
              <w:spacing w:before="0"/>
              <w:ind w:left="113" w:right="22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Vatrogasac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I. klase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2C7A0CE4" w14:textId="3C5972A7" w:rsidR="00544E1C" w:rsidRPr="007A5F4E" w:rsidRDefault="005A77E2" w:rsidP="00706AB0">
            <w:pPr>
              <w:pStyle w:val="TableParagraph"/>
              <w:spacing w:before="0"/>
              <w:ind w:left="113" w:right="22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Vatrogasac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704034C4" w14:textId="10E32AC3" w:rsidR="00544E1C" w:rsidRPr="007A5F4E" w:rsidRDefault="005A77E2" w:rsidP="00706AB0">
            <w:pPr>
              <w:pStyle w:val="TableParagraph"/>
              <w:spacing w:before="0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Operativni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vatrogasac (od 18 do 65 godina)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6A352EA6" w14:textId="414B484B" w:rsidR="00544E1C" w:rsidRPr="007A5F4E" w:rsidRDefault="005A77E2" w:rsidP="00706AB0">
            <w:pPr>
              <w:pStyle w:val="TableParagraph"/>
              <w:spacing w:before="0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Zdravstveno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sposobni članovi s uvjerenjem ne starij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i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m od 2 godine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0CD76D90" w14:textId="42CCC45D" w:rsidR="00544E1C" w:rsidRPr="007A5F4E" w:rsidRDefault="005A77E2" w:rsidP="00706AB0">
            <w:pPr>
              <w:pStyle w:val="TableParagraph"/>
              <w:spacing w:before="0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Djeca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od 6 do 18 godina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3F92D83F" w14:textId="47BA059C" w:rsidR="00544E1C" w:rsidRPr="007A5F4E" w:rsidRDefault="005A77E2" w:rsidP="00706AB0">
            <w:pPr>
              <w:pStyle w:val="TableParagraph"/>
              <w:spacing w:before="0"/>
              <w:ind w:left="113"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Ostali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nespomenuti (članovi bez položenog ispita za zvanje)</w:t>
            </w:r>
          </w:p>
        </w:tc>
        <w:tc>
          <w:tcPr>
            <w:tcW w:w="310" w:type="pct"/>
            <w:shd w:val="clear" w:color="auto" w:fill="D9E2F3" w:themeFill="accent1" w:themeFillTint="33"/>
            <w:textDirection w:val="btLr"/>
            <w:vAlign w:val="center"/>
          </w:tcPr>
          <w:p w14:paraId="3D7705F1" w14:textId="395F755E" w:rsidR="00544E1C" w:rsidRPr="007A5F4E" w:rsidRDefault="005A77E2" w:rsidP="00706AB0">
            <w:pPr>
              <w:pStyle w:val="TableParagraph"/>
              <w:spacing w:before="0"/>
              <w:ind w:left="113" w:right="19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 xml:space="preserve">Položen </w:t>
            </w:r>
            <w:r w:rsidR="00544E1C" w:rsidRPr="007A5F4E"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  <w:t>stručni ispit za vođenje vatrogasnih intervencija</w:t>
            </w:r>
          </w:p>
        </w:tc>
      </w:tr>
      <w:bookmarkEnd w:id="6"/>
      <w:tr w:rsidR="007A5F4E" w:rsidRPr="002F735F" w14:paraId="73ABACD6" w14:textId="77777777" w:rsidTr="00150882">
        <w:trPr>
          <w:trHeight w:val="298"/>
        </w:trPr>
        <w:tc>
          <w:tcPr>
            <w:tcW w:w="968" w:type="pct"/>
          </w:tcPr>
          <w:p w14:paraId="1A52116B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ADAMOVEC</w:t>
            </w:r>
          </w:p>
        </w:tc>
        <w:tc>
          <w:tcPr>
            <w:tcW w:w="310" w:type="pct"/>
          </w:tcPr>
          <w:p w14:paraId="59730691" w14:textId="501F1D4A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CCFDA91" w14:textId="54B37E37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D00CA1D" w14:textId="04FDF820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256816A" w14:textId="1E248592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2BAFB945" w14:textId="7A24F060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0F6345EA" w14:textId="762697DF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E7DDE2C" w14:textId="463D2486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0" w:type="pct"/>
          </w:tcPr>
          <w:p w14:paraId="6DC138B7" w14:textId="0147FFBD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28A9B2B4" w14:textId="7AB2C95B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10" w:type="pct"/>
          </w:tcPr>
          <w:p w14:paraId="11395E5D" w14:textId="356FD06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60E5C763" w14:textId="7FE2E59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6A1F043E" w14:textId="2E92802E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0" w:type="pct"/>
          </w:tcPr>
          <w:p w14:paraId="42F2B236" w14:textId="454C412C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2FD4054C" w14:textId="77777777" w:rsidTr="00150882">
        <w:trPr>
          <w:trHeight w:val="298"/>
        </w:trPr>
        <w:tc>
          <w:tcPr>
            <w:tcW w:w="968" w:type="pct"/>
          </w:tcPr>
          <w:p w14:paraId="1C128B2D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BELOVAR</w:t>
            </w:r>
          </w:p>
        </w:tc>
        <w:tc>
          <w:tcPr>
            <w:tcW w:w="310" w:type="pct"/>
          </w:tcPr>
          <w:p w14:paraId="0E71F386" w14:textId="196D145F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4981BAB" w14:textId="08B33CC2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A6A4D9C" w14:textId="5F2E9373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7B300F04" w14:textId="18DB8CBB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DBD193D" w14:textId="39B28F44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5A7E450D" w14:textId="122EF96D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392BE25C" w14:textId="7E7D7E05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6397A6B5" w14:textId="7305F4F5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4BE34BF0" w14:textId="1A72DC38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0" w:type="pct"/>
          </w:tcPr>
          <w:p w14:paraId="69E51C63" w14:textId="4883F955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157EF8E1" w14:textId="6328DAAA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10" w:type="pct"/>
          </w:tcPr>
          <w:p w14:paraId="431E8D54" w14:textId="53A621E6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0620B532" w14:textId="276F50DE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51738D4E" w14:textId="77777777" w:rsidTr="00150882">
        <w:trPr>
          <w:trHeight w:val="298"/>
        </w:trPr>
        <w:tc>
          <w:tcPr>
            <w:tcW w:w="968" w:type="pct"/>
          </w:tcPr>
          <w:p w14:paraId="73DC0F0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BIJENIK</w:t>
            </w:r>
          </w:p>
        </w:tc>
        <w:tc>
          <w:tcPr>
            <w:tcW w:w="310" w:type="pct"/>
          </w:tcPr>
          <w:p w14:paraId="5C3A226A" w14:textId="747E2618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D471B71" w14:textId="26885192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BF49D35" w14:textId="56AE026A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23FEE52" w14:textId="6C9F7512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09A68135" w14:textId="3C5B2834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3B77152" w14:textId="102225B1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F8330EE" w14:textId="4459D8FA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26F8E1A5" w14:textId="1A0AFBAF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34F53FD9" w14:textId="1309C7FE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10" w:type="pct"/>
          </w:tcPr>
          <w:p w14:paraId="3F9F378E" w14:textId="292D4D09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5A23269D" w14:textId="424D55D4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118D41AF" w14:textId="2CBFB5AE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731D9895" w14:textId="51A990D4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F4E" w:rsidRPr="002F735F" w14:paraId="5078F8CD" w14:textId="77777777" w:rsidTr="00150882">
        <w:trPr>
          <w:trHeight w:val="298"/>
        </w:trPr>
        <w:tc>
          <w:tcPr>
            <w:tcW w:w="968" w:type="pct"/>
          </w:tcPr>
          <w:p w14:paraId="5900C8DE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BLAGUŠA</w:t>
            </w:r>
          </w:p>
        </w:tc>
        <w:tc>
          <w:tcPr>
            <w:tcW w:w="310" w:type="pct"/>
          </w:tcPr>
          <w:p w14:paraId="0E26DD32" w14:textId="7125ECD4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40073E6" w14:textId="56FB7CB9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06B02E4" w14:textId="08EC9ADB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445AB17B" w14:textId="77FD6845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6578E8D" w14:textId="4D402B8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4804B361" w14:textId="31D3BEB4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7626940" w14:textId="142697F9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156CB45D" w14:textId="644CE933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06500DDC" w14:textId="5B9D1F56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0" w:type="pct"/>
          </w:tcPr>
          <w:p w14:paraId="48305BA1" w14:textId="5724DB5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0" w:type="pct"/>
          </w:tcPr>
          <w:p w14:paraId="02381DDD" w14:textId="78D84FC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3DDE49C1" w14:textId="1D7A8A8C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13C039E0" w14:textId="0121E851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48D3EFDA" w14:textId="77777777" w:rsidTr="00150882">
        <w:trPr>
          <w:trHeight w:val="298"/>
        </w:trPr>
        <w:tc>
          <w:tcPr>
            <w:tcW w:w="968" w:type="pct"/>
          </w:tcPr>
          <w:p w14:paraId="4BEDB3AD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BLATO</w:t>
            </w:r>
          </w:p>
        </w:tc>
        <w:tc>
          <w:tcPr>
            <w:tcW w:w="310" w:type="pct"/>
          </w:tcPr>
          <w:p w14:paraId="7912E091" w14:textId="0CDA1B88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43E0A04" w14:textId="265EFB6A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B1338A9" w14:textId="24DFC9AB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6B7172E0" w14:textId="38487123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7A50E026" w14:textId="4E291CE6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0BB41DD9" w14:textId="1A468929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7E9D40B" w14:textId="2A4A8303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0078650B" w14:textId="58186616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25C90F92" w14:textId="1FCA2F5C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10" w:type="pct"/>
          </w:tcPr>
          <w:p w14:paraId="2D670CD6" w14:textId="3242C734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656446F1" w14:textId="3E092E3A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530281E6" w14:textId="72A43C92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223E3DC2" w14:textId="21B4B50A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335474C5" w14:textId="77777777" w:rsidTr="00150882">
        <w:trPr>
          <w:trHeight w:val="298"/>
        </w:trPr>
        <w:tc>
          <w:tcPr>
            <w:tcW w:w="968" w:type="pct"/>
          </w:tcPr>
          <w:p w14:paraId="05A556C4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BOTINEC</w:t>
            </w:r>
          </w:p>
        </w:tc>
        <w:tc>
          <w:tcPr>
            <w:tcW w:w="310" w:type="pct"/>
          </w:tcPr>
          <w:p w14:paraId="32FE4524" w14:textId="2C91F35C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FAF48CC" w14:textId="7631E922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288A854" w14:textId="73C9BFF3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2FAE7FC6" w14:textId="1DD5BE32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54689FED" w14:textId="2BEE53D0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4CCC2E80" w14:textId="71122F9F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5020B173" w14:textId="318E3E1F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11447786" w14:textId="38F1EA34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0AAA14FE" w14:textId="6546418A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0" w:type="pct"/>
          </w:tcPr>
          <w:p w14:paraId="39F4086D" w14:textId="52A9E974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61F40142" w14:textId="24033056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68E11BA3" w14:textId="172D3F4C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1EEE342D" w14:textId="3DE21536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03B2D11F" w14:textId="77777777" w:rsidTr="00150882">
        <w:trPr>
          <w:trHeight w:val="298"/>
        </w:trPr>
        <w:tc>
          <w:tcPr>
            <w:tcW w:w="968" w:type="pct"/>
          </w:tcPr>
          <w:p w14:paraId="4A107BEA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BRANOVEC</w:t>
            </w:r>
          </w:p>
        </w:tc>
        <w:tc>
          <w:tcPr>
            <w:tcW w:w="310" w:type="pct"/>
          </w:tcPr>
          <w:p w14:paraId="756E8B62" w14:textId="255480DA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CE62477" w14:textId="35DFE291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411B86F" w14:textId="6903B76E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06DD2D94" w14:textId="4EA0E03C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6E2A4388" w14:textId="0CC73F82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666D9E28" w14:textId="52DC0C4F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6595826" w14:textId="132E8F14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7C9767B1" w14:textId="64619C15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5771F2DA" w14:textId="1663D794" w:rsidR="00544E1C" w:rsidRPr="002F735F" w:rsidRDefault="00BF567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497E7148" w14:textId="56217563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12CCBA11" w14:textId="2E89A421" w:rsidR="00544E1C" w:rsidRPr="002F735F" w:rsidRDefault="00BF567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530AC8A9" w14:textId="18E559F3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5FC0D4DB" w14:textId="31B87A8C" w:rsidR="00544E1C" w:rsidRPr="002F735F" w:rsidRDefault="00BF567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2C71882F" w14:textId="77777777" w:rsidTr="00150882">
        <w:trPr>
          <w:trHeight w:val="298"/>
        </w:trPr>
        <w:tc>
          <w:tcPr>
            <w:tcW w:w="968" w:type="pct"/>
          </w:tcPr>
          <w:p w14:paraId="7E0D3387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BREZOVICA</w:t>
            </w:r>
          </w:p>
        </w:tc>
        <w:tc>
          <w:tcPr>
            <w:tcW w:w="310" w:type="pct"/>
          </w:tcPr>
          <w:p w14:paraId="5B7EB4C2" w14:textId="34F372A5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6E953EA" w14:textId="7A81F636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044FEE3" w14:textId="66CF6063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1F34439" w14:textId="3CB1B006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C8D1EE9" w14:textId="07BAABE7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CE7D98A" w14:textId="1F61689A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5915793" w14:textId="7110588B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63D99770" w14:textId="78E515B9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2D939967" w14:textId="3946BC24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0" w:type="pct"/>
          </w:tcPr>
          <w:p w14:paraId="1270C59C" w14:textId="188E6B3F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0B59A633" w14:textId="2AB51F9D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0949B2AB" w14:textId="3A84CAAD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10" w:type="pct"/>
          </w:tcPr>
          <w:p w14:paraId="6B58102D" w14:textId="136010DD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2DFE86E0" w14:textId="77777777" w:rsidTr="00150882">
        <w:trPr>
          <w:trHeight w:val="298"/>
        </w:trPr>
        <w:tc>
          <w:tcPr>
            <w:tcW w:w="968" w:type="pct"/>
          </w:tcPr>
          <w:p w14:paraId="1A82340A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BUKOVAC</w:t>
            </w:r>
          </w:p>
        </w:tc>
        <w:tc>
          <w:tcPr>
            <w:tcW w:w="310" w:type="pct"/>
          </w:tcPr>
          <w:p w14:paraId="1013299E" w14:textId="6773AE32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A305EE6" w14:textId="5BEEB20B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CB588DA" w14:textId="6F312FD4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B4FF13C" w14:textId="4D04BE11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4E63CB2" w14:textId="49FC7B4D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6FB377D1" w14:textId="76130CBD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3087021" w14:textId="549A611E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05C28EB7" w14:textId="7FD5CD30" w:rsidR="00430BF7" w:rsidRPr="002F735F" w:rsidRDefault="00430BF7" w:rsidP="00430BF7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13E9A51A" w14:textId="18ADC1B6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0" w:type="pct"/>
          </w:tcPr>
          <w:p w14:paraId="056F86C7" w14:textId="0F043155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229239D7" w14:textId="2EE54B84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EC1B3C3" w14:textId="2D8EE54A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481A24B1" w14:textId="5DFF15A8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389D8B0D" w14:textId="77777777" w:rsidTr="00150882">
        <w:trPr>
          <w:trHeight w:val="298"/>
        </w:trPr>
        <w:tc>
          <w:tcPr>
            <w:tcW w:w="968" w:type="pct"/>
          </w:tcPr>
          <w:p w14:paraId="1888FA6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BUZIN</w:t>
            </w:r>
          </w:p>
        </w:tc>
        <w:tc>
          <w:tcPr>
            <w:tcW w:w="310" w:type="pct"/>
          </w:tcPr>
          <w:p w14:paraId="59FBB9CE" w14:textId="1DEEBCB4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913F2FF" w14:textId="6ACA03BB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D5DEE55" w14:textId="62FDFB91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178D40F2" w14:textId="44A8D366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21014661" w14:textId="1BC2D536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48F5AF22" w14:textId="1C7A3456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144C9886" w14:textId="1736982B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5984191B" w14:textId="39954E60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3BC40523" w14:textId="1F1926E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10" w:type="pct"/>
          </w:tcPr>
          <w:p w14:paraId="6A05F1DE" w14:textId="084D80EB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011CCFE8" w14:textId="576DF8B0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0" w:type="pct"/>
          </w:tcPr>
          <w:p w14:paraId="4960AD3B" w14:textId="2B8BEBB8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1CE281E2" w14:textId="31DECDA2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213CA054" w14:textId="77777777" w:rsidTr="00150882">
        <w:trPr>
          <w:trHeight w:val="299"/>
        </w:trPr>
        <w:tc>
          <w:tcPr>
            <w:tcW w:w="968" w:type="pct"/>
          </w:tcPr>
          <w:p w14:paraId="0EEC444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CERJE</w:t>
            </w:r>
          </w:p>
        </w:tc>
        <w:tc>
          <w:tcPr>
            <w:tcW w:w="310" w:type="pct"/>
          </w:tcPr>
          <w:p w14:paraId="1904D188" w14:textId="4B8386E2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8E7118A" w14:textId="0FDA6D70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398D1C0" w14:textId="49A5134A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8B35478" w14:textId="5CE1E129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2BC4F65" w14:textId="6087D595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7D3E9A53" w14:textId="5619A05A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65B34AAD" w14:textId="302973C3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A44B7AD" w14:textId="6FEF757C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29471FBF" w14:textId="194012F8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2899A932" w14:textId="75A28FCC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29FCAF98" w14:textId="78737FB0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5DE9182F" w14:textId="01F68970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5251A53B" w14:textId="6A0342F6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6E309B0C" w14:textId="77777777" w:rsidTr="00150882">
        <w:trPr>
          <w:trHeight w:val="298"/>
        </w:trPr>
        <w:tc>
          <w:tcPr>
            <w:tcW w:w="968" w:type="pct"/>
          </w:tcPr>
          <w:p w14:paraId="2DDF6C77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ČRNOMEREC</w:t>
            </w:r>
          </w:p>
        </w:tc>
        <w:tc>
          <w:tcPr>
            <w:tcW w:w="310" w:type="pct"/>
          </w:tcPr>
          <w:p w14:paraId="6F50E2AD" w14:textId="1A2CB6D5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D14F1B3" w14:textId="406EBD3B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7891466" w14:textId="735E4E95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0E08BFB" w14:textId="03F99548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1671100" w14:textId="18E0950B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0A03E74C" w14:textId="7AC28F13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52CD0E39" w14:textId="14F7C211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1FA782B7" w14:textId="54602F98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784E706E" w14:textId="15BC6280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0" w:type="pct"/>
          </w:tcPr>
          <w:p w14:paraId="743C36E0" w14:textId="776C9517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45122696" w14:textId="1BA07D15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45F2208" w14:textId="76EB4D7E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30A96912" w14:textId="3C08C3D3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4C0DF330" w14:textId="77777777" w:rsidTr="00150882">
        <w:trPr>
          <w:trHeight w:val="298"/>
        </w:trPr>
        <w:tc>
          <w:tcPr>
            <w:tcW w:w="968" w:type="pct"/>
          </w:tcPr>
          <w:p w14:paraId="59B90E73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ČUČERJE</w:t>
            </w:r>
          </w:p>
        </w:tc>
        <w:tc>
          <w:tcPr>
            <w:tcW w:w="310" w:type="pct"/>
          </w:tcPr>
          <w:p w14:paraId="2B6C2B9E" w14:textId="374D429B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FD21E11" w14:textId="2A00FCB1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AD871ED" w14:textId="02EAD79D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0C9785C4" w14:textId="065E5630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BF35CA3" w14:textId="373E37BD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3235A80A" w14:textId="68ED2D57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4F7C64C5" w14:textId="602653D8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7232AAF0" w14:textId="69DA8CD9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1CD49D12" w14:textId="2432BFF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10" w:type="pct"/>
          </w:tcPr>
          <w:p w14:paraId="239A73F6" w14:textId="74B8F17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10" w:type="pct"/>
          </w:tcPr>
          <w:p w14:paraId="775F7596" w14:textId="67EB34D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0" w:type="pct"/>
          </w:tcPr>
          <w:p w14:paraId="242EF7CD" w14:textId="1853170F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38E53423" w14:textId="46A854D1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2B499121" w14:textId="77777777" w:rsidTr="00150882">
        <w:trPr>
          <w:trHeight w:val="298"/>
        </w:trPr>
        <w:tc>
          <w:tcPr>
            <w:tcW w:w="968" w:type="pct"/>
          </w:tcPr>
          <w:p w14:paraId="4E37556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DANKOVEC</w:t>
            </w:r>
          </w:p>
        </w:tc>
        <w:tc>
          <w:tcPr>
            <w:tcW w:w="310" w:type="pct"/>
          </w:tcPr>
          <w:p w14:paraId="3BD4FA09" w14:textId="42CAC2DF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488F106" w14:textId="77A2C2E5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44937781" w14:textId="3A1BBBE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685C614F" w14:textId="5503AE2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B0DFE8C" w14:textId="65294299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22EB1B73" w14:textId="7AECD9C5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3088D568" w14:textId="0F7D9537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10" w:type="pct"/>
          </w:tcPr>
          <w:p w14:paraId="0C6FCD54" w14:textId="196B608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3824BB20" w14:textId="627AC590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10" w:type="pct"/>
          </w:tcPr>
          <w:p w14:paraId="742B8986" w14:textId="041A48B5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4547BDC9" w14:textId="3714B5DA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6C489545" w14:textId="4E782D1E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37935C52" w14:textId="7367A7FE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09C3A80A" w14:textId="77777777" w:rsidTr="00150882">
        <w:trPr>
          <w:trHeight w:val="298"/>
        </w:trPr>
        <w:tc>
          <w:tcPr>
            <w:tcW w:w="968" w:type="pct"/>
          </w:tcPr>
          <w:p w14:paraId="40516293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DRAGONOŽEC</w:t>
            </w:r>
          </w:p>
        </w:tc>
        <w:tc>
          <w:tcPr>
            <w:tcW w:w="310" w:type="pct"/>
          </w:tcPr>
          <w:p w14:paraId="0D3F751A" w14:textId="6AA4C224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67C15CD" w14:textId="4DB8DD7B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15D2B84" w14:textId="4815A1EF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1E5B6330" w14:textId="00F21709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2F8E235" w14:textId="24045FA0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110AE6D2" w14:textId="56D5505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A45B86A" w14:textId="519EC96E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10" w:type="pct"/>
          </w:tcPr>
          <w:p w14:paraId="0FC0A835" w14:textId="1593A6E2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6D01A9BB" w14:textId="0C631770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310" w:type="pct"/>
          </w:tcPr>
          <w:p w14:paraId="73D958C7" w14:textId="613B297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310" w:type="pct"/>
          </w:tcPr>
          <w:p w14:paraId="742FAF38" w14:textId="01E9562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10" w:type="pct"/>
          </w:tcPr>
          <w:p w14:paraId="6461EAF5" w14:textId="057D446A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1B7F9D56" w14:textId="31B653BA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0C110591" w14:textId="77777777" w:rsidTr="00150882">
        <w:trPr>
          <w:trHeight w:val="298"/>
        </w:trPr>
        <w:tc>
          <w:tcPr>
            <w:tcW w:w="968" w:type="pct"/>
          </w:tcPr>
          <w:p w14:paraId="32123929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DUBRAVA</w:t>
            </w:r>
          </w:p>
        </w:tc>
        <w:tc>
          <w:tcPr>
            <w:tcW w:w="310" w:type="pct"/>
          </w:tcPr>
          <w:p w14:paraId="0027B636" w14:textId="3AB6C968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E85E0B4" w14:textId="11597586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10A1DE0" w14:textId="2FFE47E2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3C290355" w14:textId="49187767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0C71A195" w14:textId="4AA97D23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E509277" w14:textId="633295E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740FC80D" w14:textId="1BE49DA1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1C7A9F6C" w14:textId="425509FF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2742C016" w14:textId="21D73921" w:rsidR="00544E1C" w:rsidRPr="002F735F" w:rsidRDefault="00430BF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0" w:type="pct"/>
          </w:tcPr>
          <w:p w14:paraId="46CFDB44" w14:textId="0D3037BE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2F1BA049" w14:textId="1232C9C1" w:rsidR="00544E1C" w:rsidRPr="002F735F" w:rsidRDefault="00430BF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0" w:type="pct"/>
          </w:tcPr>
          <w:p w14:paraId="51E0EF87" w14:textId="65047354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3D51F42C" w14:textId="76C94F41" w:rsidR="00544E1C" w:rsidRPr="002F735F" w:rsidRDefault="00430BF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44164FBD" w14:textId="77777777" w:rsidTr="00150882">
        <w:trPr>
          <w:trHeight w:val="298"/>
        </w:trPr>
        <w:tc>
          <w:tcPr>
            <w:tcW w:w="968" w:type="pct"/>
          </w:tcPr>
          <w:p w14:paraId="040F4D64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GLAVNIČICA</w:t>
            </w:r>
          </w:p>
        </w:tc>
        <w:tc>
          <w:tcPr>
            <w:tcW w:w="310" w:type="pct"/>
          </w:tcPr>
          <w:p w14:paraId="5A18B444" w14:textId="058D1188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0C884BA" w14:textId="0FE6422F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79875E4" w14:textId="0F85CC4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EEF66A6" w14:textId="1AF9C8E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141C3D5" w14:textId="7B9C55D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3302BC8D" w14:textId="379563AF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B083A41" w14:textId="0D96F7CF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0" w:type="pct"/>
          </w:tcPr>
          <w:p w14:paraId="55AF7899" w14:textId="73AD70AD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47B26D22" w14:textId="2B7D8D3B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0" w:type="pct"/>
          </w:tcPr>
          <w:p w14:paraId="23118C3E" w14:textId="320586F5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733DE6A9" w14:textId="2CA48CB4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28C6CDD1" w14:textId="5985149F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6DD29E78" w14:textId="6174EEFA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320C6514" w14:textId="77777777" w:rsidTr="00150882">
        <w:trPr>
          <w:trHeight w:val="299"/>
        </w:trPr>
        <w:tc>
          <w:tcPr>
            <w:tcW w:w="968" w:type="pct"/>
          </w:tcPr>
          <w:p w14:paraId="26FDE01A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GRAČANI</w:t>
            </w:r>
          </w:p>
        </w:tc>
        <w:tc>
          <w:tcPr>
            <w:tcW w:w="310" w:type="pct"/>
          </w:tcPr>
          <w:p w14:paraId="748B0222" w14:textId="5E00D724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3DDD781" w14:textId="614A769D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0A11ACC" w14:textId="00B54C84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7F8DE104" w14:textId="4645118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00FE5FA7" w14:textId="1DB78658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39A82D42" w14:textId="24A9ACF2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03DD2189" w14:textId="2458B742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0" w:type="pct"/>
          </w:tcPr>
          <w:p w14:paraId="555C3A91" w14:textId="601DAB30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4E3FB68D" w14:textId="618E14CE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10" w:type="pct"/>
          </w:tcPr>
          <w:p w14:paraId="7D4B0BF2" w14:textId="61D53D11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4316431E" w14:textId="4C94AE56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4819A7A5" w14:textId="7B03B14F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1B41454D" w14:textId="57B61B82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A5F4E" w:rsidRPr="002F735F" w14:paraId="4BECF441" w14:textId="77777777" w:rsidTr="00150882">
        <w:trPr>
          <w:trHeight w:val="298"/>
        </w:trPr>
        <w:tc>
          <w:tcPr>
            <w:tcW w:w="968" w:type="pct"/>
          </w:tcPr>
          <w:p w14:paraId="208E7C65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GRANEŠ.NOVAKI</w:t>
            </w:r>
          </w:p>
        </w:tc>
        <w:tc>
          <w:tcPr>
            <w:tcW w:w="310" w:type="pct"/>
          </w:tcPr>
          <w:p w14:paraId="1546F726" w14:textId="004A3527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E843915" w14:textId="39E5D45D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18EB106" w14:textId="4110BA4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2A29F737" w14:textId="39C7B48D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6FDD020" w14:textId="18ECD66C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7226189D" w14:textId="50EAA80D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3A8B39B2" w14:textId="4371A30F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0A31227B" w14:textId="21DD2F73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1A0480BC" w14:textId="59D30906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10" w:type="pct"/>
          </w:tcPr>
          <w:p w14:paraId="39CB5AAE" w14:textId="0955AF47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49628965" w14:textId="138A4CFF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643DCCC5" w14:textId="329BC596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31E57CAE" w14:textId="1CF7D2E7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F4E" w:rsidRPr="002F735F" w14:paraId="296389A6" w14:textId="77777777" w:rsidTr="00150882">
        <w:trPr>
          <w:trHeight w:val="298"/>
        </w:trPr>
        <w:tc>
          <w:tcPr>
            <w:tcW w:w="968" w:type="pct"/>
          </w:tcPr>
          <w:p w14:paraId="5C6341A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GRANEŠINA</w:t>
            </w:r>
          </w:p>
        </w:tc>
        <w:tc>
          <w:tcPr>
            <w:tcW w:w="310" w:type="pct"/>
          </w:tcPr>
          <w:p w14:paraId="66DB3814" w14:textId="6A629F5D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030333E2" w14:textId="64889C82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CEA05B2" w14:textId="728CC751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28E95808" w14:textId="1DC765B7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AE2F7A3" w14:textId="607B0D4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1042DBB2" w14:textId="55844A3A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6FF2E6F8" w14:textId="2D2F5397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5493B7D8" w14:textId="0F995DBD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4200CE22" w14:textId="6F2C1E23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310" w:type="pct"/>
          </w:tcPr>
          <w:p w14:paraId="33F0C113" w14:textId="6418D9C1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362BBDC2" w14:textId="057E1B5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10" w:type="pct"/>
          </w:tcPr>
          <w:p w14:paraId="471B9CBC" w14:textId="6CE1597F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0958A94C" w14:textId="1C335A1F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23FB" w:rsidRPr="002F735F" w14:paraId="07297EA8" w14:textId="77777777" w:rsidTr="00150882">
        <w:trPr>
          <w:trHeight w:val="299"/>
        </w:trPr>
        <w:tc>
          <w:tcPr>
            <w:tcW w:w="968" w:type="pct"/>
          </w:tcPr>
          <w:p w14:paraId="59D1E228" w14:textId="77777777" w:rsidR="004B23FB" w:rsidRPr="002F735F" w:rsidRDefault="004B23FB" w:rsidP="004B23FB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HORVATI</w:t>
            </w:r>
          </w:p>
        </w:tc>
        <w:tc>
          <w:tcPr>
            <w:tcW w:w="310" w:type="pct"/>
          </w:tcPr>
          <w:p w14:paraId="63DE0CE5" w14:textId="791509D6" w:rsidR="004B23FB" w:rsidRPr="002F735F" w:rsidRDefault="004B23FB" w:rsidP="004B23FB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8A18A67" w14:textId="0327FC24" w:rsidR="004B23FB" w:rsidRPr="002F735F" w:rsidRDefault="004B23FB" w:rsidP="004B23FB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84769C2" w14:textId="3233169A" w:rsidR="004B23FB" w:rsidRPr="002F735F" w:rsidRDefault="004B23FB" w:rsidP="004B23F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6B1173B" w14:textId="1715216D" w:rsidR="004B23FB" w:rsidRPr="002F735F" w:rsidRDefault="004B23FB" w:rsidP="004B23F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2D537E3" w14:textId="00B031F8" w:rsidR="004B23FB" w:rsidRPr="004B23FB" w:rsidRDefault="004B23FB" w:rsidP="004B23F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14:paraId="48CD9FE9" w14:textId="1246610F" w:rsidR="004B23FB" w:rsidRPr="004B23FB" w:rsidRDefault="004B23FB" w:rsidP="004B23FB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14:paraId="137C7A14" w14:textId="552E646B" w:rsidR="004B23FB" w:rsidRPr="004B23FB" w:rsidRDefault="004B23FB" w:rsidP="004B23FB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" w:type="pct"/>
          </w:tcPr>
          <w:p w14:paraId="2963FFDF" w14:textId="7B06EA99" w:rsidR="004B23FB" w:rsidRPr="004B23FB" w:rsidRDefault="004B23FB" w:rsidP="004B23FB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0" w:type="pct"/>
          </w:tcPr>
          <w:p w14:paraId="7C5BE719" w14:textId="152E486D" w:rsidR="004B23FB" w:rsidRPr="004B23FB" w:rsidRDefault="004B23FB" w:rsidP="004B23FB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" w:type="pct"/>
          </w:tcPr>
          <w:p w14:paraId="6CBDA928" w14:textId="48A7151E" w:rsidR="004B23FB" w:rsidRPr="004B23FB" w:rsidRDefault="004B23FB" w:rsidP="004B23F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0" w:type="pct"/>
          </w:tcPr>
          <w:p w14:paraId="430F6622" w14:textId="13E8FCD4" w:rsidR="004B23FB" w:rsidRPr="004B23FB" w:rsidRDefault="004B23FB" w:rsidP="004B23F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0" w:type="pct"/>
          </w:tcPr>
          <w:p w14:paraId="40CDF0E8" w14:textId="3B6D4ED1" w:rsidR="004B23FB" w:rsidRPr="004B23FB" w:rsidRDefault="004B23FB" w:rsidP="004B23FB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" w:type="pct"/>
          </w:tcPr>
          <w:p w14:paraId="379FC3DB" w14:textId="6B75861C" w:rsidR="004B23FB" w:rsidRPr="004B23FB" w:rsidRDefault="004B23FB" w:rsidP="004B23FB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F4E" w:rsidRPr="002F735F" w14:paraId="7CFC9DD2" w14:textId="77777777" w:rsidTr="00150882">
        <w:trPr>
          <w:trHeight w:val="298"/>
        </w:trPr>
        <w:tc>
          <w:tcPr>
            <w:tcW w:w="968" w:type="pct"/>
          </w:tcPr>
          <w:p w14:paraId="2562E33F" w14:textId="77777777" w:rsidR="003E0C21" w:rsidRPr="002F735F" w:rsidRDefault="003E0C21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HRAŠĆE</w:t>
            </w:r>
          </w:p>
        </w:tc>
        <w:tc>
          <w:tcPr>
            <w:tcW w:w="310" w:type="pct"/>
          </w:tcPr>
          <w:p w14:paraId="5DB4C146" w14:textId="47CF8FAC" w:rsidR="003E0C21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A678F04" w14:textId="00C78D8F" w:rsidR="003E0C21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1E67E91" w14:textId="6EC25831" w:rsidR="003E0C21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32927318" w14:textId="30BE32F8" w:rsidR="003E0C21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37562148" w14:textId="667D41F6" w:rsidR="003E0C21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7E479E85" w14:textId="6E5861FE" w:rsidR="003E0C21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1C994C94" w14:textId="4E80E785" w:rsidR="003E0C21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10" w:type="pct"/>
          </w:tcPr>
          <w:p w14:paraId="401B91C6" w14:textId="799A00A4" w:rsidR="003E0C21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7CB421C2" w14:textId="44BC406B" w:rsidR="003E0C21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10" w:type="pct"/>
          </w:tcPr>
          <w:p w14:paraId="257FFE99" w14:textId="70603BE0" w:rsidR="003E0C21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10" w:type="pct"/>
          </w:tcPr>
          <w:p w14:paraId="3A56F572" w14:textId="00292061" w:rsidR="003E0C21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0" w:type="pct"/>
          </w:tcPr>
          <w:p w14:paraId="3512E34B" w14:textId="5892102D" w:rsidR="003E0C21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30A675A9" w14:textId="76836616" w:rsidR="003E0C21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6E96A7AE" w14:textId="77777777" w:rsidTr="00150882">
        <w:trPr>
          <w:trHeight w:val="298"/>
        </w:trPr>
        <w:tc>
          <w:tcPr>
            <w:tcW w:w="968" w:type="pct"/>
          </w:tcPr>
          <w:p w14:paraId="563958AE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HRELIĆ</w:t>
            </w:r>
          </w:p>
        </w:tc>
        <w:tc>
          <w:tcPr>
            <w:tcW w:w="310" w:type="pct"/>
          </w:tcPr>
          <w:p w14:paraId="710BE68C" w14:textId="29F04EBB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09872CE" w14:textId="030935C7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379430C" w14:textId="1360BE9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E0DE0B9" w14:textId="017CF357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5731057" w14:textId="31900F79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5A46D29D" w14:textId="7EAE57A4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6A0AB85C" w14:textId="21859318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384F8DC5" w14:textId="7A58A3AF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5EFE8B11" w14:textId="674C89E2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10" w:type="pct"/>
          </w:tcPr>
          <w:p w14:paraId="6629F679" w14:textId="431EDB35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72E15DFD" w14:textId="669AE88C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4ADFB18A" w14:textId="5FD81FFE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02AAD414" w14:textId="01504B03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5508B195" w14:textId="77777777" w:rsidTr="00150882">
        <w:trPr>
          <w:trHeight w:val="298"/>
        </w:trPr>
        <w:tc>
          <w:tcPr>
            <w:tcW w:w="968" w:type="pct"/>
          </w:tcPr>
          <w:p w14:paraId="24ABA2B2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IVANJA RIJEKA</w:t>
            </w:r>
          </w:p>
        </w:tc>
        <w:tc>
          <w:tcPr>
            <w:tcW w:w="310" w:type="pct"/>
          </w:tcPr>
          <w:p w14:paraId="678D4108" w14:textId="005A6F9C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104BCDA" w14:textId="28786C05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DCDD515" w14:textId="2ED4D19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7C7450F4" w14:textId="3578A2A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1552A80A" w14:textId="641F8530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1F0543CD" w14:textId="28455CE1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806E3D8" w14:textId="5796BABE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2B5F9D2D" w14:textId="4C87029C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0E1D9AAC" w14:textId="17CA9DFD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20C36B5D" w14:textId="6A1DCF5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03FA8F14" w14:textId="278A8F8E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3E4F9FE6" w14:textId="09B1FFC0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FB605C9" w14:textId="0CAD0EF8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58E7BB40" w14:textId="77777777" w:rsidTr="00150882">
        <w:trPr>
          <w:trHeight w:val="299"/>
        </w:trPr>
        <w:tc>
          <w:tcPr>
            <w:tcW w:w="968" w:type="pct"/>
          </w:tcPr>
          <w:p w14:paraId="4991787F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JAKUŠEVEC</w:t>
            </w:r>
          </w:p>
        </w:tc>
        <w:tc>
          <w:tcPr>
            <w:tcW w:w="310" w:type="pct"/>
          </w:tcPr>
          <w:p w14:paraId="6CC87208" w14:textId="6623E5A1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0CB8B33" w14:textId="0A2D51C5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BA80BC0" w14:textId="07A6A4D9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8D7B7FD" w14:textId="1F0EC7BD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6BA4CD7" w14:textId="15116C43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3422852F" w14:textId="58730E92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B5C34F1" w14:textId="74A992AF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0B67C55D" w14:textId="7F5E629C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270B4306" w14:textId="2B569255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76170688" w14:textId="1CF0B63C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6C6288F0" w14:textId="67A9336A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1B2C5102" w14:textId="1526112B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0E2C69E9" w14:textId="706D650D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092BF09D" w14:textId="77777777" w:rsidTr="00150882">
        <w:trPr>
          <w:trHeight w:val="298"/>
        </w:trPr>
        <w:tc>
          <w:tcPr>
            <w:tcW w:w="968" w:type="pct"/>
          </w:tcPr>
          <w:p w14:paraId="4D077B83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JARUN</w:t>
            </w:r>
          </w:p>
        </w:tc>
        <w:tc>
          <w:tcPr>
            <w:tcW w:w="310" w:type="pct"/>
          </w:tcPr>
          <w:p w14:paraId="331A34B2" w14:textId="2FCA9A09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F645DEB" w14:textId="0A841DEB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873BE44" w14:textId="097C8143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2B56EB87" w14:textId="7135C1AE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4096760E" w14:textId="36541B22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73BD305" w14:textId="53A1C8FB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D1B6225" w14:textId="00A83907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E9124E6" w14:textId="35A7DEA6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41413DFB" w14:textId="3F8CC5DA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7EF3A963" w14:textId="094D5474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0" w:type="pct"/>
          </w:tcPr>
          <w:p w14:paraId="64B627AF" w14:textId="76ADAEAB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3B1D53FE" w14:textId="0012CFBC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F2C14EE" w14:textId="6470290E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A5F4E" w:rsidRPr="002F735F" w14:paraId="7024F7AC" w14:textId="77777777" w:rsidTr="00150882">
        <w:trPr>
          <w:trHeight w:val="298"/>
        </w:trPr>
        <w:tc>
          <w:tcPr>
            <w:tcW w:w="968" w:type="pct"/>
          </w:tcPr>
          <w:p w14:paraId="75BA7E24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KAŠINA</w:t>
            </w:r>
          </w:p>
        </w:tc>
        <w:tc>
          <w:tcPr>
            <w:tcW w:w="310" w:type="pct"/>
          </w:tcPr>
          <w:p w14:paraId="0E861362" w14:textId="3DE3DD78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8A24415" w14:textId="69B42732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41ABD49" w14:textId="14B7CA3D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60DC6352" w14:textId="59823E7D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01DB3DC6" w14:textId="74A439D1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52DD8781" w14:textId="5B4B0328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17A45103" w14:textId="0A115653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15C48ED9" w14:textId="0C5F717E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30A8DB7F" w14:textId="21974819" w:rsidR="00544E1C" w:rsidRPr="002F735F" w:rsidRDefault="004B23FB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310" w:type="pct"/>
          </w:tcPr>
          <w:p w14:paraId="58F9679C" w14:textId="2A9ADEBE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10" w:type="pct"/>
          </w:tcPr>
          <w:p w14:paraId="7308A8A8" w14:textId="02DBB600" w:rsidR="00544E1C" w:rsidRPr="002F735F" w:rsidRDefault="004B23FB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10" w:type="pct"/>
          </w:tcPr>
          <w:p w14:paraId="2E3B1ED5" w14:textId="108137BD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10" w:type="pct"/>
          </w:tcPr>
          <w:p w14:paraId="2D1A9723" w14:textId="4843FDC4" w:rsidR="00544E1C" w:rsidRPr="002F735F" w:rsidRDefault="004B23FB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2C15BB4E" w14:textId="77777777" w:rsidTr="00150882">
        <w:trPr>
          <w:trHeight w:val="298"/>
        </w:trPr>
        <w:tc>
          <w:tcPr>
            <w:tcW w:w="968" w:type="pct"/>
          </w:tcPr>
          <w:p w14:paraId="553E7925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KAŠINA G.</w:t>
            </w:r>
          </w:p>
        </w:tc>
        <w:tc>
          <w:tcPr>
            <w:tcW w:w="310" w:type="pct"/>
          </w:tcPr>
          <w:p w14:paraId="58BA5D6D" w14:textId="083BC91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09F0867" w14:textId="789DE346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011F6CF" w14:textId="5C24E60F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C366785" w14:textId="0E9AA5CB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E2E5C84" w14:textId="1F79422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63A00FE3" w14:textId="09EC0BFE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0E8E72CD" w14:textId="4BB1F262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09D6D534" w14:textId="68063A03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0" w:type="pct"/>
          </w:tcPr>
          <w:p w14:paraId="11BDDE3F" w14:textId="7777FA4C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10" w:type="pct"/>
          </w:tcPr>
          <w:p w14:paraId="3C03CCC3" w14:textId="77EF84C6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78D31F51" w14:textId="47F9886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56655565" w14:textId="6E1C4C9D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10" w:type="pct"/>
          </w:tcPr>
          <w:p w14:paraId="0889DDFC" w14:textId="4EB404B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2109FA4A" w14:textId="77777777" w:rsidTr="00150882">
        <w:trPr>
          <w:trHeight w:val="298"/>
        </w:trPr>
        <w:tc>
          <w:tcPr>
            <w:tcW w:w="968" w:type="pct"/>
          </w:tcPr>
          <w:p w14:paraId="58BF5FFF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KOBILJAK</w:t>
            </w:r>
          </w:p>
        </w:tc>
        <w:tc>
          <w:tcPr>
            <w:tcW w:w="310" w:type="pct"/>
          </w:tcPr>
          <w:p w14:paraId="40D2B079" w14:textId="6B26C177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DC8EEF1" w14:textId="48D8E74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50837D59" w14:textId="442D116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5F6CAB74" w14:textId="1001F710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6FA5F19" w14:textId="7B582ABE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2E1F39BE" w14:textId="006CA773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7EF70AEE" w14:textId="0B190C27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666B55A7" w14:textId="5BD3820D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0" w:type="pct"/>
          </w:tcPr>
          <w:p w14:paraId="3EC1D7FC" w14:textId="5F4E7A10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10" w:type="pct"/>
          </w:tcPr>
          <w:p w14:paraId="2D87C31A" w14:textId="7DF022E1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10" w:type="pct"/>
          </w:tcPr>
          <w:p w14:paraId="4C548D25" w14:textId="72AA7FB6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62B78FF8" w14:textId="1B1B7360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10" w:type="pct"/>
          </w:tcPr>
          <w:p w14:paraId="371AFA88" w14:textId="0725E094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1A73FB19" w14:textId="77777777" w:rsidTr="00150882">
        <w:trPr>
          <w:trHeight w:val="298"/>
        </w:trPr>
        <w:tc>
          <w:tcPr>
            <w:tcW w:w="968" w:type="pct"/>
          </w:tcPr>
          <w:p w14:paraId="16D3BC48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KUČILOVINA</w:t>
            </w:r>
          </w:p>
        </w:tc>
        <w:tc>
          <w:tcPr>
            <w:tcW w:w="310" w:type="pct"/>
          </w:tcPr>
          <w:p w14:paraId="53EAD000" w14:textId="532531C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23A7287" w14:textId="54F493D6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7489FC7" w14:textId="1791680B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48265D26" w14:textId="4051364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02D05C11" w14:textId="069D0CAE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0E68A2D0" w14:textId="5183835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5F3AC69A" w14:textId="1557760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6CE1E5E6" w14:textId="57574800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313D8E3C" w14:textId="14417552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310" w:type="pct"/>
          </w:tcPr>
          <w:p w14:paraId="21865A02" w14:textId="314A882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0" w:type="pct"/>
          </w:tcPr>
          <w:p w14:paraId="3A37B9C5" w14:textId="0750D56C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06DE9981" w14:textId="43183B18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24B3A2A9" w14:textId="139FDDAA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F4E" w:rsidRPr="002F735F" w14:paraId="42DD5347" w14:textId="77777777" w:rsidTr="00150882">
        <w:trPr>
          <w:trHeight w:val="298"/>
        </w:trPr>
        <w:tc>
          <w:tcPr>
            <w:tcW w:w="968" w:type="pct"/>
          </w:tcPr>
          <w:p w14:paraId="6E74AF6B" w14:textId="002138CC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KUP.</w:t>
            </w:r>
            <w:r w:rsidR="005A77E2" w:rsidRPr="002F73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35F">
              <w:rPr>
                <w:rFonts w:ascii="Times New Roman" w:hAnsi="Times New Roman" w:cs="Times New Roman"/>
                <w:sz w:val="20"/>
              </w:rPr>
              <w:t>KRALJEVEC</w:t>
            </w:r>
          </w:p>
        </w:tc>
        <w:tc>
          <w:tcPr>
            <w:tcW w:w="310" w:type="pct"/>
          </w:tcPr>
          <w:p w14:paraId="0D7A84B3" w14:textId="77078358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30417F00" w14:textId="7646B6D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BB1F0C6" w14:textId="11E110E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546ECA99" w14:textId="02531E35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95F3449" w14:textId="125AF147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1465B328" w14:textId="473A2C71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1C96C8D2" w14:textId="71FAE318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5FA2D81C" w14:textId="77894E73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05499061" w14:textId="5B90D04F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10" w:type="pct"/>
          </w:tcPr>
          <w:p w14:paraId="7234836C" w14:textId="1CBBD174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10" w:type="pct"/>
          </w:tcPr>
          <w:p w14:paraId="63A2AA30" w14:textId="145314CE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10" w:type="pct"/>
          </w:tcPr>
          <w:p w14:paraId="7267D943" w14:textId="5251E76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1506D9C7" w14:textId="2B26EF40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34B40664" w14:textId="77777777" w:rsidTr="00150882">
        <w:trPr>
          <w:trHeight w:val="298"/>
        </w:trPr>
        <w:tc>
          <w:tcPr>
            <w:tcW w:w="968" w:type="pct"/>
          </w:tcPr>
          <w:p w14:paraId="3FD0962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KUSTOŠIJA</w:t>
            </w:r>
          </w:p>
        </w:tc>
        <w:tc>
          <w:tcPr>
            <w:tcW w:w="310" w:type="pct"/>
          </w:tcPr>
          <w:p w14:paraId="401DE57C" w14:textId="0FB530C3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5F9952C" w14:textId="351C596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2DC8BA1" w14:textId="21F5B3B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41E586BD" w14:textId="69FD1946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D6EE60A" w14:textId="2DBF7470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427BDE41" w14:textId="24E2B6A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250A4E8A" w14:textId="27DD670D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1773BF54" w14:textId="73C7293F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E7FC006" w14:textId="4F2B7BE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0" w:type="pct"/>
          </w:tcPr>
          <w:p w14:paraId="15F67D19" w14:textId="039955A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0" w:type="pct"/>
          </w:tcPr>
          <w:p w14:paraId="2C29F689" w14:textId="2761EF2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10" w:type="pct"/>
          </w:tcPr>
          <w:p w14:paraId="60E3A010" w14:textId="640B82C1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17806BCB" w14:textId="28A4142F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3E2605F2" w14:textId="77777777" w:rsidTr="00150882">
        <w:trPr>
          <w:trHeight w:val="298"/>
        </w:trPr>
        <w:tc>
          <w:tcPr>
            <w:tcW w:w="968" w:type="pct"/>
          </w:tcPr>
          <w:p w14:paraId="7965F447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LIPNICA</w:t>
            </w:r>
          </w:p>
        </w:tc>
        <w:tc>
          <w:tcPr>
            <w:tcW w:w="310" w:type="pct"/>
          </w:tcPr>
          <w:p w14:paraId="575952B5" w14:textId="39A7226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8C6E0F8" w14:textId="5BDF55E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0B13D32" w14:textId="21F0721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4A857C5B" w14:textId="20569688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E009D0D" w14:textId="34D9AAA3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7895EE6F" w14:textId="1D73F0C8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AE91C20" w14:textId="16F2FA4B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4BE8BE95" w14:textId="70E3C192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3AE4347E" w14:textId="69862FA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5FBEA1DC" w14:textId="0AADB5EE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2F5457D4" w14:textId="57F61371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51BA30DD" w14:textId="1654B823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EF167BF" w14:textId="4B28C146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51ED08A7" w14:textId="77777777" w:rsidTr="00150882">
        <w:trPr>
          <w:trHeight w:val="298"/>
        </w:trPr>
        <w:tc>
          <w:tcPr>
            <w:tcW w:w="968" w:type="pct"/>
          </w:tcPr>
          <w:p w14:paraId="53BEDC9F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LUŽAN</w:t>
            </w:r>
          </w:p>
        </w:tc>
        <w:tc>
          <w:tcPr>
            <w:tcW w:w="310" w:type="pct"/>
          </w:tcPr>
          <w:p w14:paraId="5C229315" w14:textId="758B7ADC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57165DF" w14:textId="02F5415D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5A5DDC4D" w14:textId="15D92E95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5DD949F7" w14:textId="47DCBA89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3F77A52" w14:textId="79ECF148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781C83B6" w14:textId="11F15D5B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8F5DAEB" w14:textId="0979073C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0ADC68AE" w14:textId="2F980246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44A87FB3" w14:textId="7BA656E6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10" w:type="pct"/>
          </w:tcPr>
          <w:p w14:paraId="0F37E17A" w14:textId="12DC343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6DD1CAED" w14:textId="4FA86AC2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10" w:type="pct"/>
          </w:tcPr>
          <w:p w14:paraId="2462DC7D" w14:textId="2B8537D4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7FB15A95" w14:textId="30BB992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1B4C647D" w14:textId="77777777" w:rsidTr="00150882">
        <w:trPr>
          <w:trHeight w:val="299"/>
        </w:trPr>
        <w:tc>
          <w:tcPr>
            <w:tcW w:w="968" w:type="pct"/>
          </w:tcPr>
          <w:p w14:paraId="0D71D8B2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MAKSIMIR</w:t>
            </w:r>
          </w:p>
        </w:tc>
        <w:tc>
          <w:tcPr>
            <w:tcW w:w="310" w:type="pct"/>
          </w:tcPr>
          <w:p w14:paraId="6392D8F6" w14:textId="27F05965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139A4D55" w14:textId="4AA24FCF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219561F0" w14:textId="4FDC830D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7ADB0688" w14:textId="599C752B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3F968126" w14:textId="6247DE97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0BE55E75" w14:textId="7A333D3D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9656533" w14:textId="04B63B0E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41E8464B" w14:textId="61208F7F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06DD9353" w14:textId="392DD55A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D699617" w14:textId="00F3689F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56AFE05F" w14:textId="15014580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343F8BA2" w14:textId="1B1D127C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0" w:type="pct"/>
          </w:tcPr>
          <w:p w14:paraId="04DC87A4" w14:textId="455AF1B1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486E7CEB" w14:textId="77777777" w:rsidTr="00150882">
        <w:trPr>
          <w:trHeight w:val="298"/>
        </w:trPr>
        <w:tc>
          <w:tcPr>
            <w:tcW w:w="968" w:type="pct"/>
          </w:tcPr>
          <w:p w14:paraId="5CB7D4F1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MALA MLAKA</w:t>
            </w:r>
          </w:p>
        </w:tc>
        <w:tc>
          <w:tcPr>
            <w:tcW w:w="310" w:type="pct"/>
          </w:tcPr>
          <w:p w14:paraId="137110F9" w14:textId="4CF6FA8D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3A4D7C0" w14:textId="39F6D89A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5F5E2E7" w14:textId="4DE05C91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50E7F07" w14:textId="6614B795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82BF17A" w14:textId="43D3CC69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8DBCF86" w14:textId="2F55A699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3B551B3" w14:textId="01B9785B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7E0C09FA" w14:textId="2DE72159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2EE7C6BD" w14:textId="22DA8AAD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10" w:type="pct"/>
          </w:tcPr>
          <w:p w14:paraId="0CC01183" w14:textId="631410E3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3F6C81B1" w14:textId="7C80E289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40B8387F" w14:textId="775B94DB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10" w:type="pct"/>
          </w:tcPr>
          <w:p w14:paraId="765C27C4" w14:textId="7015113A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2222F6C8" w14:textId="77777777" w:rsidTr="00150882">
        <w:trPr>
          <w:trHeight w:val="298"/>
        </w:trPr>
        <w:tc>
          <w:tcPr>
            <w:tcW w:w="968" w:type="pct"/>
          </w:tcPr>
          <w:p w14:paraId="51BB20CE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MORAVČE</w:t>
            </w:r>
          </w:p>
        </w:tc>
        <w:tc>
          <w:tcPr>
            <w:tcW w:w="310" w:type="pct"/>
          </w:tcPr>
          <w:p w14:paraId="12E66C16" w14:textId="7342C552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CCD3507" w14:textId="6398C051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7780763" w14:textId="7616C20F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2C0437F" w14:textId="621FA319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14EA3382" w14:textId="72C0D46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7C6C9EE" w14:textId="6AA1DAA5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203DA926" w14:textId="6BCE371D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10" w:type="pct"/>
          </w:tcPr>
          <w:p w14:paraId="788EC9AE" w14:textId="6F86115A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10" w:type="pct"/>
          </w:tcPr>
          <w:p w14:paraId="18DBFEDE" w14:textId="5504543A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310" w:type="pct"/>
          </w:tcPr>
          <w:p w14:paraId="4ACD386E" w14:textId="445E8181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0" w:type="pct"/>
          </w:tcPr>
          <w:p w14:paraId="3DFAAD20" w14:textId="6F3F4882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54D0844F" w14:textId="0F4E985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5E70A2D0" w14:textId="553814BB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0B3D1109" w14:textId="77777777" w:rsidTr="00150882">
        <w:trPr>
          <w:trHeight w:val="298"/>
        </w:trPr>
        <w:tc>
          <w:tcPr>
            <w:tcW w:w="968" w:type="pct"/>
          </w:tcPr>
          <w:p w14:paraId="32621BBE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ODRA</w:t>
            </w:r>
          </w:p>
        </w:tc>
        <w:tc>
          <w:tcPr>
            <w:tcW w:w="310" w:type="pct"/>
          </w:tcPr>
          <w:p w14:paraId="78CF0DA1" w14:textId="638027D1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A4ACFE0" w14:textId="46846D9E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3159DEA" w14:textId="616E276E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F57F62B" w14:textId="59EB896A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C8BB97E" w14:textId="71689841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175809DE" w14:textId="54A5EEEC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77F3D20" w14:textId="2D41ACE7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0" w:type="pct"/>
          </w:tcPr>
          <w:p w14:paraId="5758C64C" w14:textId="5DDDBF52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03BC2B01" w14:textId="1CE0AEC3" w:rsidR="00544E1C" w:rsidRPr="002F735F" w:rsidRDefault="00AE0139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10" w:type="pct"/>
          </w:tcPr>
          <w:p w14:paraId="64CA6D39" w14:textId="10F55234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44CD15D3" w14:textId="2E5F5E3F" w:rsidR="00544E1C" w:rsidRPr="002F735F" w:rsidRDefault="00AE0139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ACB0BA2" w14:textId="33848CC1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2A8A005F" w14:textId="7F1890A4" w:rsidR="00544E1C" w:rsidRPr="002F735F" w:rsidRDefault="00AE0139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6287D477" w14:textId="77777777" w:rsidTr="00150882">
        <w:trPr>
          <w:trHeight w:val="298"/>
        </w:trPr>
        <w:tc>
          <w:tcPr>
            <w:tcW w:w="968" w:type="pct"/>
          </w:tcPr>
          <w:p w14:paraId="40C3358D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ODRANSKI OBREŽ</w:t>
            </w:r>
          </w:p>
        </w:tc>
        <w:tc>
          <w:tcPr>
            <w:tcW w:w="310" w:type="pct"/>
          </w:tcPr>
          <w:p w14:paraId="1BEA2D4E" w14:textId="4BA65F5E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1D8BCF7" w14:textId="48A576F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2D608F9" w14:textId="0ED17EBB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18232FF9" w14:textId="15F78AB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8F42313" w14:textId="5491BD4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68F24B8B" w14:textId="761790CD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324903D1" w14:textId="011B0F46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3624271E" w14:textId="06259B38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23FD7A99" w14:textId="4D949636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4E550B1C" w14:textId="1277BDBC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2F980E9C" w14:textId="7228B6EE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77753D8D" w14:textId="2BD89C60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67C743FB" w14:textId="2FF3C6C6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3F80F8F9" w14:textId="77777777" w:rsidTr="00150882">
        <w:trPr>
          <w:trHeight w:val="298"/>
        </w:trPr>
        <w:tc>
          <w:tcPr>
            <w:tcW w:w="968" w:type="pct"/>
          </w:tcPr>
          <w:p w14:paraId="0FEEC2BC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PLANINA DONJA</w:t>
            </w:r>
          </w:p>
        </w:tc>
        <w:tc>
          <w:tcPr>
            <w:tcW w:w="310" w:type="pct"/>
          </w:tcPr>
          <w:p w14:paraId="55B1502E" w14:textId="361D60BD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E5DE329" w14:textId="2014FF1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42E04554" w14:textId="608AD35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0D09284" w14:textId="48D9D2F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4C91941D" w14:textId="677E65CE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7EC054A" w14:textId="77146C25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049398D1" w14:textId="5706E52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2D5A2E7E" w14:textId="1BA55D02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0" w:type="pct"/>
          </w:tcPr>
          <w:p w14:paraId="77B663D3" w14:textId="09DC869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10" w:type="pct"/>
          </w:tcPr>
          <w:p w14:paraId="2B207D81" w14:textId="5A3E91B5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187B8E6A" w14:textId="240818AB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0" w:type="pct"/>
          </w:tcPr>
          <w:p w14:paraId="57133619" w14:textId="5571B2DF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170F42C3" w14:textId="05E80363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7008E602" w14:textId="77777777" w:rsidTr="00150882">
        <w:trPr>
          <w:trHeight w:val="298"/>
        </w:trPr>
        <w:tc>
          <w:tcPr>
            <w:tcW w:w="968" w:type="pct"/>
          </w:tcPr>
          <w:p w14:paraId="51DC42E5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PLANINA GORNJA</w:t>
            </w:r>
          </w:p>
        </w:tc>
        <w:tc>
          <w:tcPr>
            <w:tcW w:w="310" w:type="pct"/>
          </w:tcPr>
          <w:p w14:paraId="09FF2E40" w14:textId="30D68F6F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D9E05AC" w14:textId="32495E1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24C68B5" w14:textId="43AB0D6B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859BDB2" w14:textId="142E87C8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5CF3C9F" w14:textId="581BC93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A5542E6" w14:textId="3D0225DB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3F47907" w14:textId="59A7E021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0" w:type="pct"/>
          </w:tcPr>
          <w:p w14:paraId="44D3C49B" w14:textId="0CE273F0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0B2A3798" w14:textId="4E7B7BAA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0" w:type="pct"/>
          </w:tcPr>
          <w:p w14:paraId="6DA3680E" w14:textId="34446ED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30DBD6E0" w14:textId="5CDE5E98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7CCF1787" w14:textId="59DFE7E0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2FC6932D" w14:textId="7DCF6379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465EE4DC" w14:textId="77777777" w:rsidTr="00150882">
        <w:trPr>
          <w:trHeight w:val="298"/>
        </w:trPr>
        <w:tc>
          <w:tcPr>
            <w:tcW w:w="968" w:type="pct"/>
          </w:tcPr>
          <w:p w14:paraId="206CD191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PREČKO</w:t>
            </w:r>
          </w:p>
        </w:tc>
        <w:tc>
          <w:tcPr>
            <w:tcW w:w="310" w:type="pct"/>
          </w:tcPr>
          <w:p w14:paraId="09B05E74" w14:textId="182816C4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E243326" w14:textId="54FE0FC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DCB1CAF" w14:textId="31B0367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54184448" w14:textId="502524CD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2006EC6" w14:textId="3C01BC91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25A67BFF" w14:textId="29ABD654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EEFA5D9" w14:textId="739D0762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4ABA6939" w14:textId="7A094C47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6C637F0E" w14:textId="55952047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0" w:type="pct"/>
          </w:tcPr>
          <w:p w14:paraId="400E23A3" w14:textId="1DA916B8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7979FF40" w14:textId="7E9A12E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58422EB0" w14:textId="77D3252A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7E05FA43" w14:textId="7A45BDF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7BEBBF54" w14:textId="77777777" w:rsidTr="00150882">
        <w:trPr>
          <w:trHeight w:val="298"/>
        </w:trPr>
        <w:tc>
          <w:tcPr>
            <w:tcW w:w="968" w:type="pct"/>
          </w:tcPr>
          <w:p w14:paraId="417EA3F6" w14:textId="4BD19455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RESNIK</w:t>
            </w:r>
            <w:r w:rsidR="005A77E2" w:rsidRPr="002F73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26C8" w:rsidRPr="002F735F">
              <w:rPr>
                <w:rFonts w:ascii="Times New Roman" w:hAnsi="Times New Roman" w:cs="Times New Roman"/>
                <w:sz w:val="20"/>
              </w:rPr>
              <w:t>-</w:t>
            </w:r>
            <w:r w:rsidR="005A77E2" w:rsidRPr="002F73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35F">
              <w:rPr>
                <w:rFonts w:ascii="Times New Roman" w:hAnsi="Times New Roman" w:cs="Times New Roman"/>
                <w:sz w:val="20"/>
              </w:rPr>
              <w:t>ZAGREB</w:t>
            </w:r>
          </w:p>
        </w:tc>
        <w:tc>
          <w:tcPr>
            <w:tcW w:w="310" w:type="pct"/>
          </w:tcPr>
          <w:p w14:paraId="3264FE9E" w14:textId="60954A0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788BC9A" w14:textId="5A45C948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3B84B8C" w14:textId="4247A7B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5036E70A" w14:textId="51FA328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54A58C7" w14:textId="067077F4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03CA494" w14:textId="23B66D23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6182BD3F" w14:textId="27563BA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6FA300E9" w14:textId="416D3FA2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5B66E17B" w14:textId="7F0FAD1A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0" w:type="pct"/>
          </w:tcPr>
          <w:p w14:paraId="14E508D3" w14:textId="5B6896D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0" w:type="pct"/>
          </w:tcPr>
          <w:p w14:paraId="319031AA" w14:textId="68D376A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0" w:type="pct"/>
          </w:tcPr>
          <w:p w14:paraId="03CE0447" w14:textId="232AB6D8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1186D024" w14:textId="38B547D9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797F4DDA" w14:textId="77777777" w:rsidTr="00150882">
        <w:trPr>
          <w:trHeight w:val="298"/>
        </w:trPr>
        <w:tc>
          <w:tcPr>
            <w:tcW w:w="968" w:type="pct"/>
          </w:tcPr>
          <w:p w14:paraId="1E17F9F2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ŠAŠINOVEC</w:t>
            </w:r>
          </w:p>
        </w:tc>
        <w:tc>
          <w:tcPr>
            <w:tcW w:w="310" w:type="pct"/>
          </w:tcPr>
          <w:p w14:paraId="18DC7948" w14:textId="1D921F5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D2573C1" w14:textId="09C8CF02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0D6A096" w14:textId="77BA2C0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44DB5C6E" w14:textId="3C372FF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E75BBCF" w14:textId="0C1487E5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75B2BCF4" w14:textId="0AAE1883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507C4CA" w14:textId="1619E83D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761565CD" w14:textId="46F7F20B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2DEF634F" w14:textId="684C2350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0" w:type="pct"/>
          </w:tcPr>
          <w:p w14:paraId="53C18EA9" w14:textId="5B80529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0" w:type="pct"/>
          </w:tcPr>
          <w:p w14:paraId="438AD5BE" w14:textId="12DDBB96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4036A687" w14:textId="37F665F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0B9F4DFB" w14:textId="02B22E11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355B7FFA" w14:textId="77777777" w:rsidTr="00150882">
        <w:trPr>
          <w:trHeight w:val="298"/>
        </w:trPr>
        <w:tc>
          <w:tcPr>
            <w:tcW w:w="968" w:type="pct"/>
          </w:tcPr>
          <w:p w14:paraId="23DAA2D4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ŠESTINE</w:t>
            </w:r>
          </w:p>
        </w:tc>
        <w:tc>
          <w:tcPr>
            <w:tcW w:w="310" w:type="pct"/>
          </w:tcPr>
          <w:p w14:paraId="15A55198" w14:textId="089DEF49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237FF00" w14:textId="2DF18456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93E611E" w14:textId="20EDFAF4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292085A2" w14:textId="64C115D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5FB35823" w14:textId="132E9DD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7E493112" w14:textId="7E6A7169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58EC7121" w14:textId="5AFFB4B5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01BCE6EB" w14:textId="1EC45C52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46F37660" w14:textId="70D63913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10" w:type="pct"/>
          </w:tcPr>
          <w:p w14:paraId="051112C7" w14:textId="0E9E929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7B0A14DC" w14:textId="3AE9535B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4CCF4172" w14:textId="50D255B2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460E8044" w14:textId="302E609C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66D3C490" w14:textId="77777777" w:rsidTr="00150882">
        <w:trPr>
          <w:trHeight w:val="298"/>
        </w:trPr>
        <w:tc>
          <w:tcPr>
            <w:tcW w:w="968" w:type="pct"/>
          </w:tcPr>
          <w:p w14:paraId="586F0121" w14:textId="4234645D" w:rsidR="008710EB" w:rsidRPr="002F735F" w:rsidRDefault="008710EB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SESV.</w:t>
            </w:r>
            <w:r w:rsidR="005A77E2" w:rsidRPr="002F73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35F">
              <w:rPr>
                <w:rFonts w:ascii="Times New Roman" w:hAnsi="Times New Roman" w:cs="Times New Roman"/>
                <w:sz w:val="20"/>
              </w:rPr>
              <w:t>KRALJEVEC</w:t>
            </w:r>
          </w:p>
        </w:tc>
        <w:tc>
          <w:tcPr>
            <w:tcW w:w="310" w:type="pct"/>
          </w:tcPr>
          <w:p w14:paraId="358B400E" w14:textId="7E3D1D6E" w:rsidR="008710EB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A253699" w14:textId="099F0039" w:rsidR="008710EB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40AC596F" w14:textId="33D8368B" w:rsidR="008710EB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EEFC69A" w14:textId="08B12FF1" w:rsidR="008710EB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3FA2BC2A" w14:textId="1088E1EF" w:rsidR="008710EB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1197644" w14:textId="6E5035D5" w:rsidR="008710EB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28DAF4D5" w14:textId="046B6223" w:rsidR="008710EB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0" w:type="pct"/>
          </w:tcPr>
          <w:p w14:paraId="72EF58F5" w14:textId="7A654BFE" w:rsidR="008710EB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63349714" w14:textId="66F2F8A6" w:rsidR="008710EB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10" w:type="pct"/>
          </w:tcPr>
          <w:p w14:paraId="7394BFA4" w14:textId="547E0AB8" w:rsidR="008710EB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0" w:type="pct"/>
          </w:tcPr>
          <w:p w14:paraId="2C88ED91" w14:textId="52308D04" w:rsidR="008710EB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10" w:type="pct"/>
          </w:tcPr>
          <w:p w14:paraId="1C0E983D" w14:textId="7FE8D191" w:rsidR="008710EB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76F3175A" w14:textId="21BC9E4A" w:rsidR="008710EB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4F619806" w14:textId="77777777" w:rsidTr="00150882">
        <w:trPr>
          <w:trHeight w:val="298"/>
        </w:trPr>
        <w:tc>
          <w:tcPr>
            <w:tcW w:w="968" w:type="pct"/>
          </w:tcPr>
          <w:p w14:paraId="35135C7D" w14:textId="11EDB1DA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SESV.</w:t>
            </w:r>
            <w:r w:rsidR="005A77E2" w:rsidRPr="002F73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35F">
              <w:rPr>
                <w:rFonts w:ascii="Times New Roman" w:hAnsi="Times New Roman" w:cs="Times New Roman"/>
                <w:sz w:val="20"/>
              </w:rPr>
              <w:t>SELNICA</w:t>
            </w:r>
          </w:p>
        </w:tc>
        <w:tc>
          <w:tcPr>
            <w:tcW w:w="310" w:type="pct"/>
          </w:tcPr>
          <w:p w14:paraId="42CFE5AD" w14:textId="5C11450A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CAAF584" w14:textId="1D92676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0599905D" w14:textId="14959AEF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F43F73B" w14:textId="4A65855C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D707C29" w14:textId="01916C5C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7F57EFC1" w14:textId="42F6ABD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B95CE86" w14:textId="0DCB99F4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6D20DDFE" w14:textId="16A8B38A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20F14818" w14:textId="51AA1349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0" w:type="pct"/>
          </w:tcPr>
          <w:p w14:paraId="63678D12" w14:textId="596FC3E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0" w:type="pct"/>
          </w:tcPr>
          <w:p w14:paraId="169BC8E7" w14:textId="22864B2C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10" w:type="pct"/>
          </w:tcPr>
          <w:p w14:paraId="717705D4" w14:textId="096AE4FC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0" w:type="pct"/>
          </w:tcPr>
          <w:p w14:paraId="7E2793E4" w14:textId="64DF457A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F4E" w:rsidRPr="002F735F" w14:paraId="045DECF4" w14:textId="77777777" w:rsidTr="00150882">
        <w:trPr>
          <w:trHeight w:val="298"/>
        </w:trPr>
        <w:tc>
          <w:tcPr>
            <w:tcW w:w="968" w:type="pct"/>
          </w:tcPr>
          <w:p w14:paraId="6E12044E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SESVETE</w:t>
            </w:r>
          </w:p>
        </w:tc>
        <w:tc>
          <w:tcPr>
            <w:tcW w:w="310" w:type="pct"/>
          </w:tcPr>
          <w:p w14:paraId="443C1447" w14:textId="6479406B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4FE2D004" w14:textId="1AA946AE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4B531CB1" w14:textId="5B11B74A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4E809A13" w14:textId="51B17A8F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36A3BAB2" w14:textId="20B79046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423E18CE" w14:textId="3D269C7B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34A5E04" w14:textId="008B42C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3705AEB9" w14:textId="62D67BE5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700CBEEE" w14:textId="356BE3B3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10" w:type="pct"/>
          </w:tcPr>
          <w:p w14:paraId="3405947E" w14:textId="4D6C7B5C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10" w:type="pct"/>
          </w:tcPr>
          <w:p w14:paraId="551E6C21" w14:textId="0F44D6C1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0" w:type="pct"/>
          </w:tcPr>
          <w:p w14:paraId="0B271D56" w14:textId="21B226D6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769D1C91" w14:textId="4A88B1F0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796D612C" w14:textId="77777777" w:rsidTr="00150882">
        <w:trPr>
          <w:trHeight w:val="298"/>
        </w:trPr>
        <w:tc>
          <w:tcPr>
            <w:tcW w:w="968" w:type="pct"/>
          </w:tcPr>
          <w:p w14:paraId="2257ECF0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SVETA KLARA</w:t>
            </w:r>
          </w:p>
        </w:tc>
        <w:tc>
          <w:tcPr>
            <w:tcW w:w="310" w:type="pct"/>
          </w:tcPr>
          <w:p w14:paraId="222971AE" w14:textId="791F27FD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AFAE66C" w14:textId="3B4E1304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6667846" w14:textId="3D3C4EE7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54211ABA" w14:textId="4DABD493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50B30CF" w14:textId="5406F161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695C2381" w14:textId="2966F83F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0ECAEF72" w14:textId="4DCCE6A9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1A50AB41" w14:textId="16F7CDFE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0" w:type="pct"/>
          </w:tcPr>
          <w:p w14:paraId="23C690FD" w14:textId="72C32B70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10" w:type="pct"/>
          </w:tcPr>
          <w:p w14:paraId="13B5127A" w14:textId="25A6FEDB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2492A09F" w14:textId="1AE16873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10" w:type="pct"/>
          </w:tcPr>
          <w:p w14:paraId="2828C67C" w14:textId="04275F4C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3F534AE7" w14:textId="757F949D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5D8C1737" w14:textId="77777777" w:rsidTr="00150882">
        <w:trPr>
          <w:trHeight w:val="298"/>
        </w:trPr>
        <w:tc>
          <w:tcPr>
            <w:tcW w:w="968" w:type="pct"/>
          </w:tcPr>
          <w:p w14:paraId="7435CC58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TREŠNJEVKA</w:t>
            </w:r>
          </w:p>
        </w:tc>
        <w:tc>
          <w:tcPr>
            <w:tcW w:w="310" w:type="pct"/>
          </w:tcPr>
          <w:p w14:paraId="4EED3372" w14:textId="3A75391B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7CDB7068" w14:textId="3E1C9434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9743760" w14:textId="696E6F1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4A7D1F70" w14:textId="4CA8F49D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3D2BE30E" w14:textId="08BCFF68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57B261FB" w14:textId="559F007D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7165C87A" w14:textId="418A752C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68C8D88B" w14:textId="4F04E435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7C283FCF" w14:textId="4E7D4444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0" w:type="pct"/>
          </w:tcPr>
          <w:p w14:paraId="2F24D6F2" w14:textId="348DB78D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3356C760" w14:textId="3ADFC2B5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310" w:type="pct"/>
          </w:tcPr>
          <w:p w14:paraId="232B6FF7" w14:textId="10FE661A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54731226" w14:textId="0A9FAC78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A5F4E" w:rsidRPr="002F735F" w14:paraId="614401B5" w14:textId="77777777" w:rsidTr="00150882">
        <w:trPr>
          <w:trHeight w:val="298"/>
        </w:trPr>
        <w:tc>
          <w:tcPr>
            <w:tcW w:w="968" w:type="pct"/>
          </w:tcPr>
          <w:p w14:paraId="626389E5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TRNJE</w:t>
            </w:r>
          </w:p>
        </w:tc>
        <w:tc>
          <w:tcPr>
            <w:tcW w:w="310" w:type="pct"/>
          </w:tcPr>
          <w:p w14:paraId="1FAE0C21" w14:textId="2AA833D6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3142414" w14:textId="11D97415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0" w:type="pct"/>
          </w:tcPr>
          <w:p w14:paraId="66B90827" w14:textId="5E470D36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637AA7CB" w14:textId="3FB62491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7383F89A" w14:textId="49A5A0B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28E50E54" w14:textId="7213AF12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6637305" w14:textId="6FDC112A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60408418" w14:textId="45F002C6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26188189" w14:textId="635D0DB1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10" w:type="pct"/>
          </w:tcPr>
          <w:p w14:paraId="152E1F11" w14:textId="3D8CC61E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10" w:type="pct"/>
          </w:tcPr>
          <w:p w14:paraId="256A8ECB" w14:textId="7DAC044E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03F4BD65" w14:textId="4B2E217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0" w:type="pct"/>
          </w:tcPr>
          <w:p w14:paraId="5F126F48" w14:textId="43C6B942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F4E" w:rsidRPr="002F735F" w14:paraId="7B63837B" w14:textId="77777777" w:rsidTr="00150882">
        <w:trPr>
          <w:trHeight w:val="298"/>
        </w:trPr>
        <w:tc>
          <w:tcPr>
            <w:tcW w:w="968" w:type="pct"/>
          </w:tcPr>
          <w:p w14:paraId="090273D2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TRPUCI</w:t>
            </w:r>
          </w:p>
        </w:tc>
        <w:tc>
          <w:tcPr>
            <w:tcW w:w="310" w:type="pct"/>
          </w:tcPr>
          <w:p w14:paraId="3E21E474" w14:textId="39BDE973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35461394" w14:textId="45B1BDC3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5C69DBA5" w14:textId="4EC9CBA3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41C42B3" w14:textId="2E961856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B37AD3D" w14:textId="4F307934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11FDB955" w14:textId="11A69131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DBB9FE2" w14:textId="6F4C2829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0" w:type="pct"/>
          </w:tcPr>
          <w:p w14:paraId="31F18F2C" w14:textId="3A722573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1B0E5E4F" w14:textId="31763DAF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10" w:type="pct"/>
          </w:tcPr>
          <w:p w14:paraId="1144AF94" w14:textId="646D94D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0" w:type="pct"/>
          </w:tcPr>
          <w:p w14:paraId="1310810F" w14:textId="5AF2E49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7B33CA14" w14:textId="21D6E00F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0CDC52DC" w14:textId="4B5E5C3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3BB5C38D" w14:textId="77777777" w:rsidTr="00150882">
        <w:trPr>
          <w:trHeight w:val="298"/>
        </w:trPr>
        <w:tc>
          <w:tcPr>
            <w:tcW w:w="968" w:type="pct"/>
          </w:tcPr>
          <w:p w14:paraId="33B8036A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VIDOVEC</w:t>
            </w:r>
          </w:p>
        </w:tc>
        <w:tc>
          <w:tcPr>
            <w:tcW w:w="310" w:type="pct"/>
          </w:tcPr>
          <w:p w14:paraId="3567CB8E" w14:textId="7E048FBB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9F8DC74" w14:textId="100AEC67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0B2E2E21" w14:textId="0E1BDB73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05AC4F41" w14:textId="5DBE8ED0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3E692AFC" w14:textId="3DE414BF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63A2CC21" w14:textId="0725350F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0" w:type="pct"/>
          </w:tcPr>
          <w:p w14:paraId="777DEBDF" w14:textId="454F6EE0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10" w:type="pct"/>
          </w:tcPr>
          <w:p w14:paraId="34CEBAB4" w14:textId="008F8AD9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79DD6C6B" w14:textId="0D747C85" w:rsidR="00544E1C" w:rsidRPr="002F735F" w:rsidRDefault="00844117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310" w:type="pct"/>
          </w:tcPr>
          <w:p w14:paraId="3E954DB1" w14:textId="5FE63DC2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0" w:type="pct"/>
          </w:tcPr>
          <w:p w14:paraId="00D24CDB" w14:textId="01353C09" w:rsidR="00544E1C" w:rsidRPr="002F735F" w:rsidRDefault="00844117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10" w:type="pct"/>
          </w:tcPr>
          <w:p w14:paraId="1EDB20F6" w14:textId="07BC993B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0" w:type="pct"/>
          </w:tcPr>
          <w:p w14:paraId="578C4812" w14:textId="694F151E" w:rsidR="00544E1C" w:rsidRPr="002F735F" w:rsidRDefault="00844117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67A1DFCC" w14:textId="77777777" w:rsidTr="00150882">
        <w:trPr>
          <w:trHeight w:val="298"/>
        </w:trPr>
        <w:tc>
          <w:tcPr>
            <w:tcW w:w="968" w:type="pct"/>
          </w:tcPr>
          <w:p w14:paraId="471BD4AF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VRAPČE</w:t>
            </w:r>
          </w:p>
        </w:tc>
        <w:tc>
          <w:tcPr>
            <w:tcW w:w="310" w:type="pct"/>
          </w:tcPr>
          <w:p w14:paraId="11BB1CF6" w14:textId="5F5BF743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5252C59C" w14:textId="6629A5C5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4C73CD02" w14:textId="66C96E00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0" w:type="pct"/>
          </w:tcPr>
          <w:p w14:paraId="118CAFAE" w14:textId="588DE45E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5D3C538B" w14:textId="567ED957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6E5DD136" w14:textId="5B64CDB9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02FFD07" w14:textId="21410155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6C0ACB7C" w14:textId="1573AE91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0" w:type="pct"/>
          </w:tcPr>
          <w:p w14:paraId="752D3AFF" w14:textId="24C4D73F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10" w:type="pct"/>
          </w:tcPr>
          <w:p w14:paraId="633D38A7" w14:textId="58B3E2B4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0" w:type="pct"/>
          </w:tcPr>
          <w:p w14:paraId="3EB34DC9" w14:textId="080CEB5C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7FBC002B" w14:textId="144407EF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6A5F5DE4" w14:textId="10F120B0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F4E" w:rsidRPr="002F735F" w14:paraId="41E68536" w14:textId="77777777" w:rsidTr="00150882">
        <w:trPr>
          <w:trHeight w:val="299"/>
        </w:trPr>
        <w:tc>
          <w:tcPr>
            <w:tcW w:w="968" w:type="pct"/>
          </w:tcPr>
          <w:p w14:paraId="48138B7F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VUGROVEC</w:t>
            </w:r>
          </w:p>
        </w:tc>
        <w:tc>
          <w:tcPr>
            <w:tcW w:w="310" w:type="pct"/>
          </w:tcPr>
          <w:p w14:paraId="30DB60AD" w14:textId="0D7FB0A5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6B18A902" w14:textId="76A85FF6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0" w:type="pct"/>
          </w:tcPr>
          <w:p w14:paraId="2C189B9A" w14:textId="34765F26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47162FBF" w14:textId="23C64D96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0" w:type="pct"/>
          </w:tcPr>
          <w:p w14:paraId="39329332" w14:textId="099B3A9A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" w:type="pct"/>
          </w:tcPr>
          <w:p w14:paraId="6445B2B7" w14:textId="2323E7E2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60E5F03E" w14:textId="5B28D391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0" w:type="pct"/>
          </w:tcPr>
          <w:p w14:paraId="703E6B96" w14:textId="3FD5A216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0" w:type="pct"/>
          </w:tcPr>
          <w:p w14:paraId="25B25D5E" w14:textId="0ABBE19B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10" w:type="pct"/>
          </w:tcPr>
          <w:p w14:paraId="46B4AD00" w14:textId="4F9EF752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0" w:type="pct"/>
          </w:tcPr>
          <w:p w14:paraId="1C5DA847" w14:textId="58363190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0" w:type="pct"/>
          </w:tcPr>
          <w:p w14:paraId="500D6603" w14:textId="69905715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0" w:type="pct"/>
          </w:tcPr>
          <w:p w14:paraId="2D0F601A" w14:textId="6169BEF5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0A3F036E" w14:textId="77777777" w:rsidTr="00150882">
        <w:trPr>
          <w:trHeight w:val="299"/>
        </w:trPr>
        <w:tc>
          <w:tcPr>
            <w:tcW w:w="968" w:type="pct"/>
          </w:tcPr>
          <w:p w14:paraId="43913232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ZAGREB</w:t>
            </w:r>
          </w:p>
        </w:tc>
        <w:tc>
          <w:tcPr>
            <w:tcW w:w="310" w:type="pct"/>
          </w:tcPr>
          <w:p w14:paraId="343F903E" w14:textId="30CFA049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058D5978" w14:textId="2844DDD9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1AADF3E3" w14:textId="0BAB675F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0" w:type="pct"/>
          </w:tcPr>
          <w:p w14:paraId="1E721426" w14:textId="09A3AA96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197BB0A0" w14:textId="66D3F1D7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3933B428" w14:textId="6BF1B708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</w:tcPr>
          <w:p w14:paraId="0F9327B1" w14:textId="46E06ED1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1B667DE1" w14:textId="2B081434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45F7ECA4" w14:textId="2D97E58E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0" w:type="pct"/>
          </w:tcPr>
          <w:p w14:paraId="533E297E" w14:textId="525575ED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0" w:type="pct"/>
          </w:tcPr>
          <w:p w14:paraId="12CA9F6B" w14:textId="3035B86E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0" w:type="pct"/>
          </w:tcPr>
          <w:p w14:paraId="02527AC8" w14:textId="17F12B68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0" w:type="pct"/>
          </w:tcPr>
          <w:p w14:paraId="313CF2E5" w14:textId="1A1AE749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A5F4E" w:rsidRPr="002F735F" w14:paraId="4D60E501" w14:textId="77777777" w:rsidTr="00150882">
        <w:trPr>
          <w:trHeight w:val="299"/>
        </w:trPr>
        <w:tc>
          <w:tcPr>
            <w:tcW w:w="968" w:type="pct"/>
          </w:tcPr>
          <w:p w14:paraId="2E733AF9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2F735F">
              <w:rPr>
                <w:rFonts w:ascii="Times New Roman" w:hAnsi="Times New Roman" w:cs="Times New Roman"/>
                <w:sz w:val="20"/>
              </w:rPr>
              <w:t>ZAPAD</w:t>
            </w:r>
          </w:p>
        </w:tc>
        <w:tc>
          <w:tcPr>
            <w:tcW w:w="310" w:type="pct"/>
          </w:tcPr>
          <w:p w14:paraId="15AA3C26" w14:textId="15279F55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3ED2418A" w14:textId="2C18421E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" w:type="pct"/>
          </w:tcPr>
          <w:p w14:paraId="23292CC4" w14:textId="39AD4241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7DA728AD" w14:textId="46D38AC9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14:paraId="10D06E03" w14:textId="3C800C53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0" w:type="pct"/>
          </w:tcPr>
          <w:p w14:paraId="271911A1" w14:textId="2F05D0D2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0" w:type="pct"/>
          </w:tcPr>
          <w:p w14:paraId="07C60B3C" w14:textId="73558AB8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53A9A3AF" w14:textId="28BAC9C4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0" w:type="pct"/>
          </w:tcPr>
          <w:p w14:paraId="2DF954D4" w14:textId="155B2402" w:rsidR="00544E1C" w:rsidRPr="002F735F" w:rsidRDefault="00A11B4F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10" w:type="pct"/>
          </w:tcPr>
          <w:p w14:paraId="51382434" w14:textId="4863AFE1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0" w:type="pct"/>
          </w:tcPr>
          <w:p w14:paraId="71D1BAE6" w14:textId="64CBAAC5" w:rsidR="00544E1C" w:rsidRPr="002F735F" w:rsidRDefault="00A11B4F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0" w:type="pct"/>
          </w:tcPr>
          <w:p w14:paraId="15FC0BDC" w14:textId="1E919014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0" w:type="pct"/>
          </w:tcPr>
          <w:p w14:paraId="015FA59B" w14:textId="51511553" w:rsidR="00544E1C" w:rsidRPr="002F735F" w:rsidRDefault="00A11B4F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F4E" w:rsidRPr="002F735F" w14:paraId="591016D7" w14:textId="77777777" w:rsidTr="00150882">
        <w:trPr>
          <w:trHeight w:val="299"/>
        </w:trPr>
        <w:tc>
          <w:tcPr>
            <w:tcW w:w="968" w:type="pct"/>
            <w:tcBorders>
              <w:bottom w:val="single" w:sz="4" w:space="0" w:color="auto"/>
            </w:tcBorders>
          </w:tcPr>
          <w:p w14:paraId="193E2BF6" w14:textId="77777777" w:rsidR="00544E1C" w:rsidRPr="002F735F" w:rsidRDefault="00544E1C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2F735F">
              <w:rPr>
                <w:rFonts w:ascii="Times New Roman" w:hAnsi="Times New Roman" w:cs="Times New Roman"/>
                <w:sz w:val="20"/>
                <w:szCs w:val="18"/>
                <w:lang w:val="hr-HR"/>
              </w:rPr>
              <w:t>Ukupno</w:t>
            </w:r>
            <w:r w:rsidRPr="002F735F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1293E15" w14:textId="5B4D8F81" w:rsidR="00544E1C" w:rsidRPr="002F735F" w:rsidRDefault="00877C93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63F6A92" w14:textId="637A81A7" w:rsidR="00544E1C" w:rsidRPr="002F735F" w:rsidRDefault="00877C93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51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9E82CB1" w14:textId="27501B52" w:rsidR="00544E1C" w:rsidRPr="002F735F" w:rsidRDefault="00877C93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B077CD9" w14:textId="5BE86B89" w:rsidR="00544E1C" w:rsidRPr="002F735F" w:rsidRDefault="00877C93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213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94D5A43" w14:textId="6E94FCA4" w:rsidR="00544E1C" w:rsidRPr="002F735F" w:rsidRDefault="00877C93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411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78C967A" w14:textId="137C9E58" w:rsidR="00544E1C" w:rsidRPr="002F735F" w:rsidRDefault="00877C93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775B3DE" w14:textId="01A1071C" w:rsidR="00544E1C" w:rsidRPr="002F735F" w:rsidRDefault="00877C93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1432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982148E" w14:textId="53A2B679" w:rsidR="00544E1C" w:rsidRPr="002F735F" w:rsidRDefault="00877C93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1036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E5B5B50" w14:textId="4E301E3E" w:rsidR="00544E1C" w:rsidRPr="002F735F" w:rsidRDefault="00877C93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3243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1CAC9BC" w14:textId="0A3D6061" w:rsidR="00544E1C" w:rsidRPr="002F735F" w:rsidRDefault="00877C93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1755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BA9D137" w14:textId="696B2C93" w:rsidR="00544E1C" w:rsidRPr="002F735F" w:rsidRDefault="00877C93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1738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CCC135C" w14:textId="4273EB40" w:rsidR="00544E1C" w:rsidRPr="002F735F" w:rsidRDefault="00877C93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1263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C0F7BE0" w14:textId="5C74800E" w:rsidR="00544E1C" w:rsidRPr="002F735F" w:rsidRDefault="00877C93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</w:tr>
      <w:tr w:rsidR="007A5F4E" w:rsidRPr="002F735F" w14:paraId="63723675" w14:textId="77777777" w:rsidTr="00150882">
        <w:trPr>
          <w:trHeight w:val="299"/>
        </w:trPr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087CA" w14:textId="77777777" w:rsidR="007A5F4E" w:rsidRPr="002F735F" w:rsidRDefault="007A5F4E" w:rsidP="006726C8">
            <w:pPr>
              <w:pStyle w:val="TableParagraph"/>
              <w:spacing w:before="0"/>
              <w:ind w:left="37" w:right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62F05" w14:textId="77777777" w:rsidR="007A5F4E" w:rsidRPr="002F735F" w:rsidRDefault="007A5F4E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76961B" w14:textId="77777777" w:rsidR="007A5F4E" w:rsidRPr="002F735F" w:rsidRDefault="007A5F4E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941A2" w14:textId="77777777" w:rsidR="007A5F4E" w:rsidRPr="002F735F" w:rsidRDefault="007A5F4E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7A3B1" w14:textId="77777777" w:rsidR="007A5F4E" w:rsidRPr="002F735F" w:rsidRDefault="007A5F4E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F8DDA" w14:textId="77777777" w:rsidR="007A5F4E" w:rsidRPr="002F735F" w:rsidRDefault="007A5F4E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1A1C8" w14:textId="77777777" w:rsidR="007A5F4E" w:rsidRPr="002F735F" w:rsidRDefault="007A5F4E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881B3" w14:textId="77777777" w:rsidR="007A5F4E" w:rsidRPr="002F735F" w:rsidRDefault="007A5F4E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4763D" w14:textId="77777777" w:rsidR="007A5F4E" w:rsidRPr="002F735F" w:rsidRDefault="007A5F4E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BD34" w14:textId="77777777" w:rsidR="007A5F4E" w:rsidRPr="002F735F" w:rsidRDefault="007A5F4E" w:rsidP="006726C8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F52D3" w14:textId="77777777" w:rsidR="007A5F4E" w:rsidRPr="002F735F" w:rsidRDefault="007A5F4E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947CF" w14:textId="77777777" w:rsidR="007A5F4E" w:rsidRPr="002F735F" w:rsidRDefault="007A5F4E" w:rsidP="006726C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4C444" w14:textId="77777777" w:rsidR="007A5F4E" w:rsidRPr="002F735F" w:rsidRDefault="007A5F4E" w:rsidP="006726C8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A260A" w14:textId="2FA004D7" w:rsidR="007A5F4E" w:rsidRPr="002F735F" w:rsidRDefault="007A5F4E" w:rsidP="007A5F4E">
            <w:pPr>
              <w:pStyle w:val="TableParagraph"/>
              <w:spacing w:before="0"/>
              <w:ind w:right="20"/>
              <w:rPr>
                <w:rFonts w:ascii="Times New Roman" w:hAnsi="Times New Roman" w:cs="Times New Roman"/>
                <w:sz w:val="20"/>
                <w:szCs w:val="18"/>
              </w:rPr>
            </w:pPr>
            <w:r w:rsidRPr="002F735F">
              <w:rPr>
                <w:rFonts w:ascii="Times New Roman" w:hAnsi="Times New Roman" w:cs="Times New Roman"/>
                <w:sz w:val="20"/>
                <w:szCs w:val="18"/>
              </w:rPr>
              <w:t>"</w:t>
            </w:r>
          </w:p>
        </w:tc>
      </w:tr>
    </w:tbl>
    <w:p w14:paraId="6D6F5B8F" w14:textId="77777777" w:rsidR="00150882" w:rsidRDefault="0015088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57196425" w14:textId="2505E001" w:rsidR="001A5210" w:rsidRDefault="003E0C21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A5F4E">
        <w:rPr>
          <w:rFonts w:ascii="Times New Roman" w:hAnsi="Times New Roman" w:cs="Times New Roman"/>
          <w:sz w:val="24"/>
          <w:szCs w:val="32"/>
        </w:rPr>
        <w:t xml:space="preserve">U točki </w:t>
      </w:r>
      <w:r w:rsidRPr="007A5F4E">
        <w:rPr>
          <w:rFonts w:ascii="Times New Roman" w:hAnsi="Times New Roman" w:cs="Times New Roman"/>
          <w:b/>
          <w:sz w:val="24"/>
          <w:szCs w:val="32"/>
        </w:rPr>
        <w:t>7. POPIS PRAVNIH OSOBA KOJE RASPOLAŽU POTREBNOM OPREMOM I MEHANIZACIJOM KOJA BI SE MOGLA KORISTITI U VEĆIM POŽARIMA ILI HAVARIJAMA, S OSNOVNIM PODACIMA O TOJ OPREMI I MEHANIZACIJI TE RAZRAĐENIM SUSTAVOM UKLJUČENJA U GAŠENJE POŽARA</w:t>
      </w:r>
      <w:r w:rsidR="00412591" w:rsidRPr="007A5F4E">
        <w:rPr>
          <w:rFonts w:ascii="Times New Roman" w:hAnsi="Times New Roman" w:cs="Times New Roman"/>
          <w:sz w:val="24"/>
          <w:szCs w:val="32"/>
        </w:rPr>
        <w:t xml:space="preserve">, </w:t>
      </w:r>
      <w:r w:rsidR="00412591" w:rsidRPr="007A5F4E">
        <w:rPr>
          <w:rFonts w:ascii="Times New Roman" w:hAnsi="Times New Roman" w:cs="Times New Roman"/>
          <w:b/>
          <w:sz w:val="24"/>
          <w:szCs w:val="32"/>
        </w:rPr>
        <w:t>T</w:t>
      </w:r>
      <w:r w:rsidRPr="007A5F4E">
        <w:rPr>
          <w:rFonts w:ascii="Times New Roman" w:hAnsi="Times New Roman" w:cs="Times New Roman"/>
          <w:b/>
          <w:sz w:val="24"/>
          <w:szCs w:val="32"/>
        </w:rPr>
        <w:t>ablica 6. Pregled vozila i radnih strojeva Zagrebačkog holdinga d.o.o. i ostalih subjekata</w:t>
      </w:r>
      <w:r w:rsidRPr="007A5F4E">
        <w:rPr>
          <w:rFonts w:ascii="Times New Roman" w:hAnsi="Times New Roman" w:cs="Times New Roman"/>
          <w:sz w:val="24"/>
          <w:szCs w:val="32"/>
        </w:rPr>
        <w:t xml:space="preserve"> mijenja se i glasi:</w:t>
      </w:r>
    </w:p>
    <w:p w14:paraId="72FCC97B" w14:textId="77777777" w:rsidR="007A5F4E" w:rsidRPr="007A5F4E" w:rsidRDefault="007A5F4E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4869C63D" w14:textId="795279F9" w:rsidR="003E0C21" w:rsidRPr="007A5F4E" w:rsidRDefault="006726C8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AB3EA3">
        <w:rPr>
          <w:rFonts w:ascii="Times New Roman" w:hAnsi="Times New Roman" w:cs="Times New Roman"/>
          <w:sz w:val="24"/>
          <w:szCs w:val="32"/>
        </w:rPr>
        <w:t>"</w:t>
      </w:r>
      <w:r w:rsidR="00C464D3" w:rsidRPr="007A5F4E">
        <w:rPr>
          <w:rFonts w:ascii="Times New Roman" w:hAnsi="Times New Roman" w:cs="Times New Roman"/>
          <w:b/>
          <w:sz w:val="24"/>
          <w:szCs w:val="32"/>
        </w:rPr>
        <w:t>Tablica 6. P</w:t>
      </w:r>
      <w:r w:rsidR="00412591" w:rsidRPr="007A5F4E">
        <w:rPr>
          <w:rFonts w:ascii="Times New Roman" w:hAnsi="Times New Roman" w:cs="Times New Roman"/>
          <w:b/>
          <w:sz w:val="24"/>
          <w:szCs w:val="32"/>
        </w:rPr>
        <w:t>regled vozila i radnih strojeva Zagrebačkog holdinga d.o.o. i ostalih subjekata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2"/>
        <w:gridCol w:w="1097"/>
        <w:gridCol w:w="1097"/>
        <w:gridCol w:w="1097"/>
        <w:gridCol w:w="1097"/>
        <w:gridCol w:w="1097"/>
        <w:gridCol w:w="1097"/>
        <w:gridCol w:w="1100"/>
        <w:gridCol w:w="3568"/>
      </w:tblGrid>
      <w:tr w:rsidR="001A5210" w:rsidRPr="005E5864" w14:paraId="5FE336C4" w14:textId="77777777" w:rsidTr="00150882">
        <w:trPr>
          <w:cantSplit/>
          <w:tblHeader/>
        </w:trPr>
        <w:tc>
          <w:tcPr>
            <w:tcW w:w="980" w:type="pct"/>
            <w:vMerge w:val="restart"/>
            <w:shd w:val="clear" w:color="auto" w:fill="D9E2F3" w:themeFill="accent1" w:themeFillTint="33"/>
            <w:vAlign w:val="center"/>
          </w:tcPr>
          <w:p w14:paraId="223ECE6E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bookmarkStart w:id="7" w:name="_Hlk133223227"/>
            <w:bookmarkStart w:id="8" w:name="_Hlk131501973"/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Subjekt</w:t>
            </w:r>
          </w:p>
        </w:tc>
        <w:tc>
          <w:tcPr>
            <w:tcW w:w="2745" w:type="pct"/>
            <w:gridSpan w:val="7"/>
            <w:shd w:val="clear" w:color="auto" w:fill="D9E2F3" w:themeFill="accent1" w:themeFillTint="33"/>
            <w:vAlign w:val="center"/>
          </w:tcPr>
          <w:p w14:paraId="5E820DB7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Motorna vozila</w:t>
            </w:r>
          </w:p>
        </w:tc>
        <w:tc>
          <w:tcPr>
            <w:tcW w:w="1275" w:type="pct"/>
            <w:vMerge w:val="restart"/>
            <w:shd w:val="clear" w:color="auto" w:fill="D9E2F3" w:themeFill="accent1" w:themeFillTint="33"/>
            <w:vAlign w:val="center"/>
          </w:tcPr>
          <w:p w14:paraId="3E550D12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Strojevi i slična građevinska operativa (vrsta, količina, godina proizvodnje)</w:t>
            </w:r>
          </w:p>
        </w:tc>
      </w:tr>
      <w:tr w:rsidR="001A5210" w:rsidRPr="006726C8" w14:paraId="2BD04C81" w14:textId="77777777" w:rsidTr="00150882">
        <w:trPr>
          <w:cantSplit/>
          <w:tblHeader/>
        </w:trPr>
        <w:tc>
          <w:tcPr>
            <w:tcW w:w="980" w:type="pct"/>
            <w:vMerge/>
            <w:vAlign w:val="center"/>
          </w:tcPr>
          <w:p w14:paraId="2AB8E521" w14:textId="77777777" w:rsidR="001A5210" w:rsidRPr="006726C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123AFA5C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UKUPNO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7BA346F4" w14:textId="24B5F076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 </w:t>
            </w:r>
            <w:r w:rsidR="006726C8"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osobna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41E5ECEF" w14:textId="2DEF7DAD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B </w:t>
            </w:r>
            <w:r w:rsidR="006726C8"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manja</w:t>
            </w:r>
          </w:p>
          <w:p w14:paraId="2CBF750D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prijevozna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47FA4099" w14:textId="59726CF5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 </w:t>
            </w:r>
            <w:r w:rsidR="006726C8"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teretna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668D155B" w14:textId="2306EAC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 w:rsidR="006726C8"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specijalna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4D7933DA" w14:textId="7C1CD021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 </w:t>
            </w:r>
            <w:r w:rsidR="006726C8"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ostala vozila</w:t>
            </w:r>
          </w:p>
        </w:tc>
        <w:tc>
          <w:tcPr>
            <w:tcW w:w="393" w:type="pct"/>
            <w:shd w:val="clear" w:color="auto" w:fill="D9E2F3" w:themeFill="accent1" w:themeFillTint="33"/>
            <w:vAlign w:val="center"/>
          </w:tcPr>
          <w:p w14:paraId="3DC70C56" w14:textId="77777777" w:rsidR="001A5210" w:rsidRPr="005E5864" w:rsidRDefault="001A5210" w:rsidP="007A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8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autobusi</w:t>
            </w:r>
          </w:p>
        </w:tc>
        <w:tc>
          <w:tcPr>
            <w:tcW w:w="1275" w:type="pct"/>
            <w:vMerge/>
            <w:vAlign w:val="center"/>
          </w:tcPr>
          <w:p w14:paraId="1831066D" w14:textId="77777777" w:rsidR="001A5210" w:rsidRPr="006726C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7"/>
      <w:tr w:rsidR="001A5210" w:rsidRPr="009030ED" w14:paraId="5806074F" w14:textId="77777777" w:rsidTr="00150882">
        <w:trPr>
          <w:cantSplit/>
        </w:trPr>
        <w:tc>
          <w:tcPr>
            <w:tcW w:w="980" w:type="pct"/>
            <w:vAlign w:val="center"/>
          </w:tcPr>
          <w:p w14:paraId="7113C096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Čistoća</w:t>
            </w:r>
          </w:p>
        </w:tc>
        <w:tc>
          <w:tcPr>
            <w:tcW w:w="392" w:type="pct"/>
            <w:vAlign w:val="center"/>
          </w:tcPr>
          <w:p w14:paraId="1DD01E86" w14:textId="2414653B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92" w:type="pct"/>
            <w:vAlign w:val="center"/>
          </w:tcPr>
          <w:p w14:paraId="542FC109" w14:textId="64C22C68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2" w:type="pct"/>
            <w:vAlign w:val="center"/>
          </w:tcPr>
          <w:p w14:paraId="470D659D" w14:textId="082E77B0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8000EBA" w14:textId="7E34FE7F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92" w:type="pct"/>
            <w:vAlign w:val="center"/>
          </w:tcPr>
          <w:p w14:paraId="6541D57A" w14:textId="521456A8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29A79658" w14:textId="3C12F3CA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3" w:type="pct"/>
            <w:vAlign w:val="center"/>
          </w:tcPr>
          <w:p w14:paraId="1D3F6C76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2530B114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:rsidRPr="009030ED" w14:paraId="4F526B46" w14:textId="77777777" w:rsidTr="00150882">
        <w:trPr>
          <w:cantSplit/>
        </w:trPr>
        <w:tc>
          <w:tcPr>
            <w:tcW w:w="980" w:type="pct"/>
            <w:vAlign w:val="center"/>
          </w:tcPr>
          <w:p w14:paraId="7A5340A1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digitalni grad</w:t>
            </w:r>
          </w:p>
        </w:tc>
        <w:tc>
          <w:tcPr>
            <w:tcW w:w="392" w:type="pct"/>
            <w:vAlign w:val="center"/>
          </w:tcPr>
          <w:p w14:paraId="66E36602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3CCD4EF1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2B5A42D4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40C2793C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FB1D1CD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3CAB1F6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721A1A62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6E7310A5" w14:textId="77777777" w:rsidR="001A5210" w:rsidRPr="009030ED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0A7" w:rsidRPr="006C2713" w14:paraId="3639B6A3" w14:textId="77777777" w:rsidTr="00150882">
        <w:trPr>
          <w:cantSplit/>
        </w:trPr>
        <w:tc>
          <w:tcPr>
            <w:tcW w:w="980" w:type="pct"/>
            <w:vAlign w:val="center"/>
          </w:tcPr>
          <w:p w14:paraId="610471FA" w14:textId="2BF73C84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Ustanova upravljanje sportskim objektima</w:t>
            </w:r>
          </w:p>
        </w:tc>
        <w:tc>
          <w:tcPr>
            <w:tcW w:w="392" w:type="pct"/>
            <w:vAlign w:val="center"/>
          </w:tcPr>
          <w:p w14:paraId="029570C5" w14:textId="6E8AAC4D" w:rsidR="00BE20A7" w:rsidRPr="006C2713" w:rsidRDefault="006C2713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pct"/>
            <w:vAlign w:val="center"/>
          </w:tcPr>
          <w:p w14:paraId="3A13ED17" w14:textId="3D5D23DB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  <w:vAlign w:val="center"/>
          </w:tcPr>
          <w:p w14:paraId="297B55B0" w14:textId="39355403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B93129B" w14:textId="17485ED2" w:rsidR="00BE20A7" w:rsidRPr="006C2713" w:rsidRDefault="006C2713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vAlign w:val="center"/>
          </w:tcPr>
          <w:p w14:paraId="543DC40F" w14:textId="5DAEB1F3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097681C" w14:textId="2D3AE000" w:rsidR="00BE20A7" w:rsidRPr="006C2713" w:rsidRDefault="006C2713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  <w:vAlign w:val="center"/>
          </w:tcPr>
          <w:p w14:paraId="2B81F342" w14:textId="02ACC767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74C1D084" w14:textId="07B7B65B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radni stroj bager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kom., 1997.;</w:t>
            </w:r>
          </w:p>
          <w:p w14:paraId="335DF2D5" w14:textId="07F18D8F" w:rsidR="00BE20A7" w:rsidRPr="006C2713" w:rsidRDefault="00BE20A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kosilica za strmine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6C2713">
              <w:rPr>
                <w:rFonts w:ascii="Times New Roman" w:eastAsia="Times New Roman" w:hAnsi="Times New Roman" w:cs="Times New Roman"/>
                <w:sz w:val="20"/>
                <w:szCs w:val="20"/>
              </w:rPr>
              <w:t>kom., 2006.</w:t>
            </w:r>
          </w:p>
        </w:tc>
      </w:tr>
      <w:tr w:rsidR="001A5210" w:rsidRPr="00163B51" w14:paraId="775744E8" w14:textId="77777777" w:rsidTr="00150882">
        <w:trPr>
          <w:cantSplit/>
        </w:trPr>
        <w:tc>
          <w:tcPr>
            <w:tcW w:w="980" w:type="pct"/>
            <w:vAlign w:val="center"/>
          </w:tcPr>
          <w:p w14:paraId="27EA3479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Zrinjevac</w:t>
            </w:r>
          </w:p>
        </w:tc>
        <w:tc>
          <w:tcPr>
            <w:tcW w:w="392" w:type="pct"/>
            <w:vAlign w:val="center"/>
          </w:tcPr>
          <w:p w14:paraId="5EEBC9D7" w14:textId="0FC326CB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2" w:type="pct"/>
            <w:vAlign w:val="center"/>
          </w:tcPr>
          <w:p w14:paraId="16AB2CAD" w14:textId="2EBD0894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  <w:vAlign w:val="center"/>
          </w:tcPr>
          <w:p w14:paraId="3FDDAE15" w14:textId="5F8369C9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366C2F2D" w14:textId="6F771977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2" w:type="pct"/>
            <w:vAlign w:val="center"/>
          </w:tcPr>
          <w:p w14:paraId="6F5A9920" w14:textId="4718EB42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210"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01B16148" w14:textId="1F21CDC8" w:rsidR="001A5210" w:rsidRP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" w:type="pct"/>
            <w:vAlign w:val="center"/>
          </w:tcPr>
          <w:p w14:paraId="0CEDB5FD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331621D8" w14:textId="0FF1DE6E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komb. 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troj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kom., 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2005.</w:t>
            </w:r>
            <w:r w:rsidR="005A77E2"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5A77E2"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14:paraId="731D2083" w14:textId="0CB83BB6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viličar 1 kom., 20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14:paraId="0FBBF25C" w14:textId="693DA13F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bager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kom., 2020.;</w:t>
            </w:r>
          </w:p>
          <w:p w14:paraId="0B0FC723" w14:textId="13E4BF8D" w:rsidR="001A5210" w:rsidRPr="00163B51" w:rsidRDefault="001A5210" w:rsidP="00163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utovarivač 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kom., </w:t>
            </w:r>
            <w:r w:rsidR="00163B51">
              <w:rPr>
                <w:rFonts w:ascii="Times New Roman" w:eastAsia="Times New Roman" w:hAnsi="Times New Roman" w:cs="Times New Roman"/>
                <w:sz w:val="20"/>
                <w:szCs w:val="20"/>
              </w:rPr>
              <w:t>2005. – 2006.</w:t>
            </w:r>
          </w:p>
        </w:tc>
      </w:tr>
      <w:tr w:rsidR="001A5210" w:rsidRPr="009030ED" w14:paraId="4627EC7A" w14:textId="77777777" w:rsidTr="00150882">
        <w:trPr>
          <w:cantSplit/>
        </w:trPr>
        <w:tc>
          <w:tcPr>
            <w:tcW w:w="980" w:type="pct"/>
            <w:vAlign w:val="center"/>
          </w:tcPr>
          <w:p w14:paraId="69FB6526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Gradska groblja</w:t>
            </w:r>
          </w:p>
        </w:tc>
        <w:tc>
          <w:tcPr>
            <w:tcW w:w="392" w:type="pct"/>
            <w:vAlign w:val="center"/>
          </w:tcPr>
          <w:p w14:paraId="6C646028" w14:textId="3E1F55BD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30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1C9DA50" w14:textId="67F7E4AE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14:paraId="17C90B9A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16CED2F0" w14:textId="037E9D0F" w:rsidR="001A5210" w:rsidRPr="009030ED" w:rsidRDefault="009030E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vAlign w:val="center"/>
          </w:tcPr>
          <w:p w14:paraId="177EF950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D2F2768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1507CD93" w14:textId="77777777" w:rsidR="001A5210" w:rsidRPr="009030ED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01BA31D6" w14:textId="497A2E54" w:rsidR="009030ED" w:rsidRDefault="009030ED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 stroj traktor 7 kom.,2016. – 2023.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0ACB91" w14:textId="47CE1EA3" w:rsidR="009030ED" w:rsidRDefault="009030ED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viličar kom 2., 1986. – 2020.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016AAFD" w14:textId="174B88DC" w:rsidR="009030ED" w:rsidRDefault="009030ED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specijalno vozilo 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2 kom., 2014. – 2020.;</w:t>
            </w:r>
          </w:p>
          <w:p w14:paraId="4EA7FC8F" w14:textId="3706B49C" w:rsidR="003D61D8" w:rsidRDefault="003D61D8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 stroj 1 kom., 2009;</w:t>
            </w:r>
          </w:p>
          <w:p w14:paraId="58A17C3C" w14:textId="1CC9ACBB" w:rsidR="001A5210" w:rsidRPr="003D61D8" w:rsidRDefault="003D61D8" w:rsidP="003D61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 stroj kombinirka 1 kom., 2022.</w:t>
            </w:r>
          </w:p>
        </w:tc>
      </w:tr>
      <w:tr w:rsidR="001A5210" w:rsidRPr="003D61D8" w14:paraId="10A7083E" w14:textId="77777777" w:rsidTr="00150882">
        <w:trPr>
          <w:cantSplit/>
        </w:trPr>
        <w:tc>
          <w:tcPr>
            <w:tcW w:w="980" w:type="pct"/>
            <w:vAlign w:val="center"/>
          </w:tcPr>
          <w:p w14:paraId="04A7E6A1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Tržnice Zagreb</w:t>
            </w:r>
          </w:p>
        </w:tc>
        <w:tc>
          <w:tcPr>
            <w:tcW w:w="392" w:type="pct"/>
            <w:vAlign w:val="center"/>
          </w:tcPr>
          <w:p w14:paraId="38476DF4" w14:textId="0ED8185C" w:rsidR="001A5210" w:rsidRPr="003D61D8" w:rsidRDefault="003D61D8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2751FDB6" w14:textId="7A17FE8E" w:rsidR="001A5210" w:rsidRPr="003D61D8" w:rsidRDefault="003D61D8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14:paraId="0F7F0151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16623DDF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</w:tcPr>
          <w:p w14:paraId="51EC4564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02EDBB3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50AF6214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3F89484A" w14:textId="1EF8F900" w:rsidR="001A5210" w:rsidRPr="003D61D8" w:rsidRDefault="001A5210" w:rsidP="003D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traktor 1 kom., 2017.;</w:t>
            </w:r>
          </w:p>
        </w:tc>
      </w:tr>
      <w:tr w:rsidR="001A5210" w:rsidRPr="00EB23C9" w14:paraId="5C03D9B1" w14:textId="77777777" w:rsidTr="00150882">
        <w:trPr>
          <w:cantSplit/>
        </w:trPr>
        <w:tc>
          <w:tcPr>
            <w:tcW w:w="980" w:type="pct"/>
            <w:vAlign w:val="center"/>
          </w:tcPr>
          <w:p w14:paraId="72F3DF54" w14:textId="77777777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Zagreb parking</w:t>
            </w:r>
          </w:p>
        </w:tc>
        <w:tc>
          <w:tcPr>
            <w:tcW w:w="392" w:type="pct"/>
            <w:vAlign w:val="center"/>
          </w:tcPr>
          <w:p w14:paraId="10CB8B2F" w14:textId="224732A6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vAlign w:val="center"/>
          </w:tcPr>
          <w:p w14:paraId="6BA752AD" w14:textId="552B3F8A" w:rsidR="001A5210" w:rsidRPr="00EB23C9" w:rsidRDefault="00EB23C9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pct"/>
            <w:vAlign w:val="center"/>
          </w:tcPr>
          <w:p w14:paraId="0D1BB76E" w14:textId="77777777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</w:tcPr>
          <w:p w14:paraId="7B589EBF" w14:textId="77777777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11CEF08A" w14:textId="410F1F88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23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4AEE8804" w14:textId="77777777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3BE4EFE6" w14:textId="77777777" w:rsidR="001A5210" w:rsidRPr="00EB23C9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58D41A5A" w14:textId="2507BB76" w:rsidR="00EB23C9" w:rsidRPr="00EB23C9" w:rsidRDefault="00EB23C9" w:rsidP="00EB2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traktor 6 kom., 1997. – 1999.</w:t>
            </w:r>
          </w:p>
        </w:tc>
      </w:tr>
      <w:tr w:rsidR="001A5210" w:rsidRPr="00615BEB" w14:paraId="42D1346F" w14:textId="77777777" w:rsidTr="00150882">
        <w:trPr>
          <w:cantSplit/>
        </w:trPr>
        <w:tc>
          <w:tcPr>
            <w:tcW w:w="980" w:type="pct"/>
            <w:vAlign w:val="center"/>
          </w:tcPr>
          <w:p w14:paraId="1AC343D4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Nazor</w:t>
            </w:r>
          </w:p>
        </w:tc>
        <w:tc>
          <w:tcPr>
            <w:tcW w:w="392" w:type="pct"/>
            <w:vAlign w:val="center"/>
          </w:tcPr>
          <w:p w14:paraId="500DDE67" w14:textId="57681578" w:rsidR="001A5210" w:rsidRPr="00615BEB" w:rsidRDefault="00615B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3F19ECB6" w14:textId="2C9B4CD3" w:rsidR="001A5210" w:rsidRPr="00615BEB" w:rsidRDefault="00615B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609ACD0B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2DB9116A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14:paraId="2FDDD0FF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BA79708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175A0A4A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74498070" w14:textId="77777777" w:rsidR="001A5210" w:rsidRPr="00615BEB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:rsidRPr="003D61D8" w14:paraId="18F58E4D" w14:textId="77777777" w:rsidTr="00150882">
        <w:trPr>
          <w:cantSplit/>
        </w:trPr>
        <w:tc>
          <w:tcPr>
            <w:tcW w:w="980" w:type="pct"/>
            <w:vAlign w:val="center"/>
          </w:tcPr>
          <w:p w14:paraId="6ED567F4" w14:textId="77777777" w:rsidR="001A5210" w:rsidRPr="003D61D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Robni terminali Zagreb</w:t>
            </w:r>
          </w:p>
        </w:tc>
        <w:tc>
          <w:tcPr>
            <w:tcW w:w="392" w:type="pct"/>
            <w:vAlign w:val="center"/>
          </w:tcPr>
          <w:p w14:paraId="0C01EF7C" w14:textId="7FF44298" w:rsidR="001A5210" w:rsidRPr="003D61D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414D14A1" w14:textId="4EC0CE39" w:rsidR="001A5210" w:rsidRPr="003D61D8" w:rsidRDefault="003D61D8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14:paraId="451D4140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</w:tcPr>
          <w:p w14:paraId="0E5D0926" w14:textId="77777777" w:rsidR="001A5210" w:rsidRPr="003D61D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2234A291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584D4B26" w14:textId="6CEF2326" w:rsidR="001A5210" w:rsidRPr="003D61D8" w:rsidRDefault="003D61D8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3" w:type="pct"/>
            <w:vAlign w:val="center"/>
          </w:tcPr>
          <w:p w14:paraId="2848CCAB" w14:textId="77777777" w:rsidR="001A5210" w:rsidRPr="003D61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401FA479" w14:textId="66875E5F" w:rsidR="001A5210" w:rsidRPr="003D61D8" w:rsidRDefault="003D61D8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B51" w:rsidRPr="003D61D8" w14:paraId="66B5EE95" w14:textId="77777777" w:rsidTr="00150882">
        <w:trPr>
          <w:cantSplit/>
        </w:trPr>
        <w:tc>
          <w:tcPr>
            <w:tcW w:w="980" w:type="pct"/>
            <w:vAlign w:val="center"/>
          </w:tcPr>
          <w:p w14:paraId="5D8B8F83" w14:textId="4088B720" w:rsidR="00163B51" w:rsidRPr="003D61D8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Zagrebački holding – korporativni servisi</w:t>
            </w:r>
          </w:p>
        </w:tc>
        <w:tc>
          <w:tcPr>
            <w:tcW w:w="392" w:type="pct"/>
            <w:vAlign w:val="center"/>
          </w:tcPr>
          <w:p w14:paraId="4E0D7E9D" w14:textId="324D28D8" w:rsidR="00163B51" w:rsidRPr="003D61D8" w:rsidRDefault="00163B51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2" w:type="pct"/>
            <w:vAlign w:val="center"/>
          </w:tcPr>
          <w:p w14:paraId="76BF27B2" w14:textId="7BA522E1" w:rsidR="00163B51" w:rsidRDefault="00163B51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2" w:type="pct"/>
            <w:vAlign w:val="center"/>
          </w:tcPr>
          <w:p w14:paraId="1E62CFA0" w14:textId="09381252" w:rsidR="00163B51" w:rsidRPr="003D61D8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4FC3FF9F" w14:textId="47237B93" w:rsidR="00163B51" w:rsidRPr="003D61D8" w:rsidRDefault="00163B51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2D325014" w14:textId="3748A18D" w:rsidR="00163B51" w:rsidRPr="003D61D8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E36D685" w14:textId="786A6E51" w:rsid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18D0A28E" w14:textId="2617204C" w:rsidR="00163B51" w:rsidRPr="003D61D8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16F8ED57" w14:textId="603EDBA6" w:rsidR="00163B51" w:rsidRDefault="00163B5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0EB" w:rsidRPr="00163B51" w14:paraId="07925F83" w14:textId="77777777" w:rsidTr="00150882">
        <w:trPr>
          <w:cantSplit/>
        </w:trPr>
        <w:tc>
          <w:tcPr>
            <w:tcW w:w="980" w:type="pct"/>
            <w:vAlign w:val="center"/>
          </w:tcPr>
          <w:p w14:paraId="3026A79A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Zagreb plakat d.o.o.</w:t>
            </w:r>
          </w:p>
        </w:tc>
        <w:tc>
          <w:tcPr>
            <w:tcW w:w="392" w:type="pct"/>
            <w:vAlign w:val="center"/>
          </w:tcPr>
          <w:p w14:paraId="55F88E12" w14:textId="77777777" w:rsidR="008710EB" w:rsidRPr="00163B51" w:rsidRDefault="008710EB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3B6F1B30" w14:textId="77777777" w:rsidR="008710EB" w:rsidRPr="00163B51" w:rsidRDefault="008710EB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3072C154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3D6F7288" w14:textId="77777777" w:rsidR="008710EB" w:rsidRPr="00163B51" w:rsidRDefault="008710EB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7899C07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533A376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5912EDDC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463C04D6" w14:textId="77777777" w:rsidR="008710EB" w:rsidRPr="00163B51" w:rsidRDefault="008710EB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C21" w:rsidRPr="00163B51" w14:paraId="7ADDE61A" w14:textId="77777777" w:rsidTr="00150882">
        <w:trPr>
          <w:cantSplit/>
        </w:trPr>
        <w:tc>
          <w:tcPr>
            <w:tcW w:w="980" w:type="pct"/>
            <w:vAlign w:val="center"/>
          </w:tcPr>
          <w:p w14:paraId="2FCB876D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GSKG d.o.o.</w:t>
            </w:r>
          </w:p>
        </w:tc>
        <w:tc>
          <w:tcPr>
            <w:tcW w:w="392" w:type="pct"/>
            <w:vAlign w:val="center"/>
          </w:tcPr>
          <w:p w14:paraId="2E172B27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49DF46BE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15A9BD1E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2BC8F66D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57A274DC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0E69FDC8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13399DAD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2462BC48" w14:textId="77777777" w:rsidR="003E0C21" w:rsidRPr="00163B51" w:rsidRDefault="003E0C2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:rsidRPr="00163B51" w14:paraId="1982C9A8" w14:textId="77777777" w:rsidTr="00150882">
        <w:trPr>
          <w:cantSplit/>
        </w:trPr>
        <w:tc>
          <w:tcPr>
            <w:tcW w:w="980" w:type="pct"/>
            <w:vAlign w:val="center"/>
          </w:tcPr>
          <w:p w14:paraId="00A71D43" w14:textId="70C3FD9D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 xml:space="preserve">Gradska plinara Zagreb </w:t>
            </w:r>
            <w:r w:rsidR="006726C8" w:rsidRPr="00163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 xml:space="preserve"> Opskrba d.o.o.</w:t>
            </w:r>
          </w:p>
        </w:tc>
        <w:tc>
          <w:tcPr>
            <w:tcW w:w="392" w:type="pct"/>
            <w:vAlign w:val="center"/>
          </w:tcPr>
          <w:p w14:paraId="261A31EA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vAlign w:val="center"/>
          </w:tcPr>
          <w:p w14:paraId="55F9A12D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vAlign w:val="center"/>
          </w:tcPr>
          <w:p w14:paraId="64A9319F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49E18311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6B6E0900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75C3F6E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28FA57AC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27022CF0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:rsidRPr="00163B51" w14:paraId="5508626E" w14:textId="77777777" w:rsidTr="00150882">
        <w:trPr>
          <w:cantSplit/>
        </w:trPr>
        <w:tc>
          <w:tcPr>
            <w:tcW w:w="980" w:type="pct"/>
            <w:vAlign w:val="center"/>
          </w:tcPr>
          <w:p w14:paraId="497EFD09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Gradska plinara Zagreb d.o.o.</w:t>
            </w:r>
          </w:p>
        </w:tc>
        <w:tc>
          <w:tcPr>
            <w:tcW w:w="392" w:type="pct"/>
            <w:vAlign w:val="center"/>
          </w:tcPr>
          <w:p w14:paraId="27BE154B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2" w:type="pct"/>
            <w:vAlign w:val="center"/>
          </w:tcPr>
          <w:p w14:paraId="42439B9D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vAlign w:val="center"/>
          </w:tcPr>
          <w:p w14:paraId="36B5A6CF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71CD25B1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2" w:type="pct"/>
            <w:vAlign w:val="center"/>
          </w:tcPr>
          <w:p w14:paraId="662BF6FA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3FAEC271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vAlign w:val="center"/>
          </w:tcPr>
          <w:p w14:paraId="2E6638ED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22A2A7B4" w14:textId="77777777" w:rsidR="001A5210" w:rsidRPr="00163B5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hAnsi="Times New Roman" w:cs="Times New Roman"/>
                <w:sz w:val="20"/>
                <w:szCs w:val="20"/>
              </w:rPr>
              <w:t>rovokopač, 1 kom., 2003.</w:t>
            </w:r>
          </w:p>
        </w:tc>
      </w:tr>
      <w:tr w:rsidR="001A5210" w:rsidRPr="002359C4" w14:paraId="43F6997C" w14:textId="77777777" w:rsidTr="00150882">
        <w:trPr>
          <w:cantSplit/>
        </w:trPr>
        <w:tc>
          <w:tcPr>
            <w:tcW w:w="980" w:type="pct"/>
            <w:vAlign w:val="center"/>
          </w:tcPr>
          <w:p w14:paraId="3DB4FF16" w14:textId="7777777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Zagrebačke ceste</w:t>
            </w:r>
          </w:p>
        </w:tc>
        <w:tc>
          <w:tcPr>
            <w:tcW w:w="392" w:type="pct"/>
            <w:vAlign w:val="center"/>
          </w:tcPr>
          <w:p w14:paraId="63AAC2C3" w14:textId="6FA55029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2" w:type="pct"/>
            <w:vAlign w:val="center"/>
          </w:tcPr>
          <w:p w14:paraId="28FE8F87" w14:textId="2CF76D6A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vAlign w:val="center"/>
          </w:tcPr>
          <w:p w14:paraId="48D4FBF8" w14:textId="19F756CE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" w:type="pct"/>
            <w:vAlign w:val="center"/>
          </w:tcPr>
          <w:p w14:paraId="2DD32F56" w14:textId="17121AF4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2" w:type="pct"/>
            <w:vAlign w:val="center"/>
          </w:tcPr>
          <w:p w14:paraId="19CBD2B5" w14:textId="7777777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14:paraId="3B5F22C6" w14:textId="59F0E2BD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" w:type="pct"/>
            <w:vAlign w:val="center"/>
          </w:tcPr>
          <w:p w14:paraId="4BC5E889" w14:textId="2A2ADC11" w:rsidR="001A5210" w:rsidRPr="002359C4" w:rsidRDefault="002359C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pct"/>
            <w:vAlign w:val="center"/>
          </w:tcPr>
          <w:p w14:paraId="0276AB1C" w14:textId="7E86DE31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grejder 2 kom., 1988.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1993.;</w:t>
            </w:r>
          </w:p>
          <w:p w14:paraId="1D8F14C2" w14:textId="7777777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mini bager 2 kom., 2020.;</w:t>
            </w:r>
          </w:p>
          <w:p w14:paraId="151C2A2D" w14:textId="7777777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mini rovokopač 2 kom., 2011.;</w:t>
            </w:r>
          </w:p>
          <w:p w14:paraId="748AC6B4" w14:textId="497DC45A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rovokopač 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kom., 1993.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2016.;</w:t>
            </w:r>
          </w:p>
          <w:p w14:paraId="0AF5D6BD" w14:textId="7777777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bager 1 kom., 2000.;</w:t>
            </w:r>
          </w:p>
          <w:p w14:paraId="143BC124" w14:textId="324986D8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utovarivač 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kom., 19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2018.;</w:t>
            </w:r>
          </w:p>
          <w:p w14:paraId="536D498F" w14:textId="674F869A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mini utovarivač 3 kom., 2011.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2018.;</w:t>
            </w:r>
          </w:p>
          <w:p w14:paraId="22ABD7BB" w14:textId="1B484E3C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glodalica asfalta 4 kom., 2004.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2018.;</w:t>
            </w:r>
          </w:p>
          <w:p w14:paraId="357FE02D" w14:textId="0FBB1890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valjak 2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kom., 19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2020.;</w:t>
            </w:r>
          </w:p>
          <w:p w14:paraId="05C7DD84" w14:textId="1B185182" w:rsidR="001A5210" w:rsidRPr="002359C4" w:rsidRDefault="00FD702D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specijalno</w:t>
            </w:r>
            <w:r w:rsidR="001A5210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vozilo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5210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kom., 1995.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210" w:rsidRPr="002359C4">
              <w:rPr>
                <w:rFonts w:ascii="Times New Roman" w:hAnsi="Times New Roman" w:cs="Times New Roman"/>
                <w:sz w:val="20"/>
                <w:szCs w:val="20"/>
              </w:rPr>
              <w:t>2016.;</w:t>
            </w:r>
          </w:p>
          <w:p w14:paraId="5F89C926" w14:textId="66ECE867" w:rsidR="001A5210" w:rsidRPr="002359C4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finišer 1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kom., 199</w:t>
            </w:r>
            <w:r w:rsidR="00FD7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235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23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C4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</w:tr>
      <w:tr w:rsidR="001A5210" w:rsidRPr="00E900D8" w14:paraId="19E2261B" w14:textId="77777777" w:rsidTr="00150882">
        <w:trPr>
          <w:cantSplit/>
        </w:trPr>
        <w:tc>
          <w:tcPr>
            <w:tcW w:w="980" w:type="pct"/>
            <w:vAlign w:val="center"/>
          </w:tcPr>
          <w:p w14:paraId="666B0C5A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Vodoopskrba i odvodnja d.o.o.</w:t>
            </w:r>
          </w:p>
        </w:tc>
        <w:tc>
          <w:tcPr>
            <w:tcW w:w="392" w:type="pct"/>
            <w:vAlign w:val="center"/>
          </w:tcPr>
          <w:p w14:paraId="33C5BE86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92" w:type="pct"/>
            <w:vAlign w:val="center"/>
          </w:tcPr>
          <w:p w14:paraId="442AEEC0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pct"/>
            <w:vAlign w:val="center"/>
          </w:tcPr>
          <w:p w14:paraId="3E160DF2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" w:type="pct"/>
            <w:vAlign w:val="center"/>
          </w:tcPr>
          <w:p w14:paraId="6F21E0B7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2" w:type="pct"/>
            <w:vAlign w:val="center"/>
          </w:tcPr>
          <w:p w14:paraId="01B6CA97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2" w:type="pct"/>
            <w:vAlign w:val="center"/>
          </w:tcPr>
          <w:p w14:paraId="5C86AAF1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pct"/>
            <w:vAlign w:val="center"/>
          </w:tcPr>
          <w:p w14:paraId="3558C036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vAlign w:val="center"/>
          </w:tcPr>
          <w:p w14:paraId="28D2AE3C" w14:textId="33043EED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agregat 5 kom., 2004.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E9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2017.;</w:t>
            </w:r>
          </w:p>
          <w:p w14:paraId="35730CBD" w14:textId="18D120B6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kompresor 15 kom., 1997.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E9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2018.;</w:t>
            </w:r>
          </w:p>
          <w:p w14:paraId="19BC7971" w14:textId="2A039BC9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rovokopač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9 kom., 1997.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E9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2021.;</w:t>
            </w:r>
          </w:p>
          <w:p w14:paraId="6E8BA22A" w14:textId="2592D7F5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eastAsia="Times New Roman" w:hAnsi="Times New Roman" w:cs="Times New Roman"/>
                <w:sz w:val="20"/>
                <w:szCs w:val="20"/>
              </w:rPr>
              <w:t>rovokopač/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utovarivač 15 kom., 1997.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E9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14:paraId="7DD91559" w14:textId="28525DA0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traktor 3 kom., 1991.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E9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E9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2013.;</w:t>
            </w:r>
          </w:p>
          <w:p w14:paraId="0C14ED59" w14:textId="77777777" w:rsidR="001A5210" w:rsidRPr="00E900D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D8">
              <w:rPr>
                <w:rFonts w:ascii="Times New Roman" w:hAnsi="Times New Roman" w:cs="Times New Roman"/>
                <w:sz w:val="20"/>
                <w:szCs w:val="20"/>
              </w:rPr>
              <w:t>buldožer 1 kom., 1997.</w:t>
            </w:r>
          </w:p>
        </w:tc>
      </w:tr>
      <w:tr w:rsidR="001A5210" w:rsidRPr="006726C8" w14:paraId="03639BFE" w14:textId="77777777" w:rsidTr="00150882">
        <w:trPr>
          <w:cantSplit/>
        </w:trPr>
        <w:tc>
          <w:tcPr>
            <w:tcW w:w="980" w:type="pct"/>
            <w:vAlign w:val="center"/>
          </w:tcPr>
          <w:p w14:paraId="13DCAB2F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električni tramvaj d.o.o.</w:t>
            </w:r>
          </w:p>
        </w:tc>
        <w:tc>
          <w:tcPr>
            <w:tcW w:w="392" w:type="pct"/>
            <w:vAlign w:val="center"/>
          </w:tcPr>
          <w:p w14:paraId="139FE798" w14:textId="58962CB9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133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pct"/>
            <w:vAlign w:val="center"/>
          </w:tcPr>
          <w:p w14:paraId="78846A90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pct"/>
            <w:vAlign w:val="center"/>
          </w:tcPr>
          <w:p w14:paraId="0E8BB29A" w14:textId="2D1DBDED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vAlign w:val="center"/>
          </w:tcPr>
          <w:p w14:paraId="25B30BE5" w14:textId="0BCC69E0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60DC1FEA" w14:textId="5BD2D07B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vAlign w:val="center"/>
          </w:tcPr>
          <w:p w14:paraId="77C13809" w14:textId="61685EFA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3" w:type="pct"/>
            <w:vAlign w:val="center"/>
          </w:tcPr>
          <w:p w14:paraId="02AA0289" w14:textId="092BD760" w:rsidR="001A5210" w:rsidRPr="006726C8" w:rsidRDefault="00913327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5" w:type="pct"/>
            <w:vAlign w:val="center"/>
          </w:tcPr>
          <w:p w14:paraId="4F300428" w14:textId="4955401C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teretno vozilo 2 kom., 2004.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5E0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2017.;</w:t>
            </w:r>
          </w:p>
          <w:p w14:paraId="001C49D4" w14:textId="77777777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kombi vozilo 1 kom., 2012.;</w:t>
            </w:r>
          </w:p>
          <w:p w14:paraId="58490595" w14:textId="77777777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rovokopač 1 kom., 2007.;</w:t>
            </w:r>
          </w:p>
          <w:p w14:paraId="5AA316C8" w14:textId="003B8A72" w:rsidR="006064CF" w:rsidRPr="005E0F31" w:rsidRDefault="006064CF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litostroj 1 kom., 1981.;</w:t>
            </w:r>
          </w:p>
          <w:p w14:paraId="27005562" w14:textId="480C1509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kompresor 3 kom., 2007.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5E0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2013.;</w:t>
            </w:r>
          </w:p>
          <w:p w14:paraId="52D85C21" w14:textId="128FCFD7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agregat za zavariv. </w:t>
            </w:r>
            <w:r w:rsidR="00913327" w:rsidRPr="005E0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kom., 1997.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5E0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3327" w:rsidRPr="005E0F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51533B6C" w14:textId="480F04CC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autodizalica 2 kom., 1987.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6C8" w:rsidRPr="005E0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1995.;</w:t>
            </w:r>
          </w:p>
          <w:p w14:paraId="011B8B7C" w14:textId="0337DED4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čistač pruge 1 kom.,</w:t>
            </w:r>
            <w:r w:rsidR="005E5864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  <w:r w:rsidR="005A77E2" w:rsidRPr="005E0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C2C115" w14:textId="000774C7" w:rsidR="001A5210" w:rsidRPr="005E0F31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kamion </w:t>
            </w:r>
            <w:r w:rsidR="00E9249C" w:rsidRPr="005E0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kom., 1998.</w:t>
            </w:r>
            <w:r w:rsidR="005E0F31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– 2007.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75FC7B" w14:textId="0F3B385F" w:rsidR="001A5210" w:rsidRPr="006726C8" w:rsidRDefault="005E0F31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pich up N1</w:t>
            </w:r>
            <w:r w:rsidR="001A5210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210" w:rsidRPr="005E0F31">
              <w:rPr>
                <w:rFonts w:ascii="Times New Roman" w:hAnsi="Times New Roman" w:cs="Times New Roman"/>
                <w:sz w:val="20"/>
                <w:szCs w:val="20"/>
              </w:rPr>
              <w:t xml:space="preserve"> kom</w:t>
            </w:r>
            <w:r w:rsidRPr="005E0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5864" w:rsidRPr="006726C8" w14:paraId="700F2B60" w14:textId="77777777" w:rsidTr="00150882">
        <w:trPr>
          <w:cantSplit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F641BEF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velesajam d.o.o.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5E905892" w14:textId="38FFC47A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2A2CD8D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1AB4855F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1A6D5D9D" w14:textId="2C3A067D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0AD0A2D" w14:textId="77777777" w:rsidR="001A5210" w:rsidRPr="006726C8" w:rsidRDefault="001A5210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96C5EC1" w14:textId="2BB66D72" w:rsidR="001A5210" w:rsidRPr="006726C8" w:rsidRDefault="00913327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0D7BD614" w14:textId="77777777" w:rsidR="001A5210" w:rsidRPr="006726C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62D06713" w14:textId="77777777" w:rsidR="001A5210" w:rsidRPr="006726C8" w:rsidRDefault="001A5210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6C8">
              <w:rPr>
                <w:rFonts w:ascii="Times New Roman" w:hAnsi="Times New Roman" w:cs="Times New Roman"/>
                <w:sz w:val="20"/>
                <w:szCs w:val="20"/>
              </w:rPr>
              <w:t>traktor 1 kom., 1983.</w:t>
            </w:r>
          </w:p>
        </w:tc>
      </w:tr>
      <w:tr w:rsidR="0085548C" w:rsidRPr="006726C8" w14:paraId="49C88313" w14:textId="77777777" w:rsidTr="00150882">
        <w:trPr>
          <w:cantSplit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00BDA21D" w14:textId="3AA15BFD" w:rsidR="0085548C" w:rsidRPr="006726C8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AGM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0600F227" w14:textId="5B52C81C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D567DCF" w14:textId="11D3B3CA" w:rsidR="0085548C" w:rsidRPr="006726C8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2A256A04" w14:textId="01A50927" w:rsidR="0085548C" w:rsidRPr="006726C8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860E0C2" w14:textId="335CDC8F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79B735B" w14:textId="0C86270E" w:rsidR="0085548C" w:rsidRPr="006726C8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1A52DB8" w14:textId="1194FF8B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8D7C682" w14:textId="1C1C4337" w:rsidR="0085548C" w:rsidRPr="006726C8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28E73AD3" w14:textId="034B4A4C" w:rsidR="0085548C" w:rsidRPr="006726C8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48C" w:rsidRPr="006726C8" w14:paraId="19CEBA7C" w14:textId="77777777" w:rsidTr="00150882">
        <w:trPr>
          <w:cantSplit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22DFD97" w14:textId="1137755B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Arena Zagreb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9667DFE" w14:textId="179DDE21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BFC67F0" w14:textId="1E5F6910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1D2C6D42" w14:textId="4D4E52D1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C68353F" w14:textId="50CC0B1E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54CF9B89" w14:textId="3ED36D04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B8EB4F4" w14:textId="500A1A9A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CC0DAD7" w14:textId="2EAB7238" w:rsidR="0085548C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3D986104" w14:textId="024993E2" w:rsidR="0085548C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548C" w:rsidRPr="006726C8" w14:paraId="79EBA6A2" w14:textId="77777777" w:rsidTr="00150882">
        <w:trPr>
          <w:cantSplit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34235A0C" w14:textId="3C3BE7B2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Autobusni kolodvor Zagreb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B42459E" w14:textId="613478FF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8758E46" w14:textId="3512A69B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0DFDF08" w14:textId="278E453A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077C1A50" w14:textId="18028F66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F0A31D3" w14:textId="354400EA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05263F6D" w14:textId="0CE3E814" w:rsidR="0085548C" w:rsidRDefault="0085548C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275BEEEC" w14:textId="1E4AFD4B" w:rsidR="0085548C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0CE9A1AA" w14:textId="3DE3D84C" w:rsidR="0085548C" w:rsidRDefault="0085548C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64" w:rsidRPr="006726C8" w14:paraId="2811214C" w14:textId="77777777" w:rsidTr="00150882">
        <w:trPr>
          <w:cantSplit/>
        </w:trPr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2DD7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83E5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6CC86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0EC79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CB5D9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2226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B6E4" w14:textId="77777777" w:rsidR="005E5864" w:rsidRPr="006726C8" w:rsidRDefault="005E5864" w:rsidP="007A5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0D50" w14:textId="77777777" w:rsidR="005E5864" w:rsidRPr="006726C8" w:rsidRDefault="005E5864" w:rsidP="007A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90A6" w14:textId="34373727" w:rsidR="005E5864" w:rsidRPr="006726C8" w:rsidRDefault="005E5864" w:rsidP="005E5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bookmarkEnd w:id="8"/>
    </w:tbl>
    <w:p w14:paraId="5556ADBE" w14:textId="5AB5C904" w:rsidR="001A5210" w:rsidRPr="006726C8" w:rsidRDefault="001A5210" w:rsidP="006726C8">
      <w:pPr>
        <w:spacing w:after="0" w:line="240" w:lineRule="auto"/>
        <w:ind w:left="14868" w:right="15408"/>
        <w:rPr>
          <w:rFonts w:ascii="Times New Roman" w:hAnsi="Times New Roman" w:cs="Times New Roman"/>
          <w:sz w:val="20"/>
        </w:rPr>
        <w:sectPr w:rsidR="001A5210" w:rsidRPr="006726C8" w:rsidSect="00BF76B4">
          <w:pgSz w:w="16838" w:h="11906" w:orient="landscape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14:paraId="08521A8A" w14:textId="36C106E4" w:rsidR="003855F2" w:rsidRPr="00231AAA" w:rsidRDefault="00B64046" w:rsidP="00710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1AAA">
        <w:rPr>
          <w:rFonts w:ascii="Times New Roman" w:hAnsi="Times New Roman" w:cs="Times New Roman"/>
          <w:sz w:val="24"/>
          <w:szCs w:val="32"/>
        </w:rPr>
        <w:t>T</w:t>
      </w:r>
      <w:r w:rsidR="003855F2" w:rsidRPr="00231AAA">
        <w:rPr>
          <w:rFonts w:ascii="Times New Roman" w:hAnsi="Times New Roman" w:cs="Times New Roman"/>
          <w:sz w:val="24"/>
          <w:szCs w:val="32"/>
        </w:rPr>
        <w:t>očk</w:t>
      </w:r>
      <w:r w:rsidRPr="00231AAA">
        <w:rPr>
          <w:rFonts w:ascii="Times New Roman" w:hAnsi="Times New Roman" w:cs="Times New Roman"/>
          <w:sz w:val="24"/>
          <w:szCs w:val="32"/>
        </w:rPr>
        <w:t>a</w:t>
      </w:r>
      <w:r w:rsidR="003855F2" w:rsidRPr="00231AAA">
        <w:rPr>
          <w:rFonts w:ascii="Times New Roman" w:hAnsi="Times New Roman" w:cs="Times New Roman"/>
          <w:sz w:val="24"/>
          <w:szCs w:val="32"/>
        </w:rPr>
        <w:t xml:space="preserve"> </w:t>
      </w:r>
      <w:bookmarkStart w:id="9" w:name="_Toc32237597"/>
      <w:r w:rsidR="003855F2" w:rsidRPr="00231AAA">
        <w:rPr>
          <w:rFonts w:ascii="Times New Roman" w:hAnsi="Times New Roman" w:cs="Times New Roman"/>
          <w:b/>
          <w:sz w:val="24"/>
          <w:szCs w:val="32"/>
        </w:rPr>
        <w:t>9. POPIS PRAVNIH OSOBA RAZVRSTANIH U I. I II. K</w:t>
      </w:r>
      <w:r w:rsidR="005E2A94">
        <w:rPr>
          <w:rFonts w:ascii="Times New Roman" w:hAnsi="Times New Roman" w:cs="Times New Roman"/>
          <w:b/>
          <w:sz w:val="24"/>
          <w:szCs w:val="32"/>
        </w:rPr>
        <w:t>ATEGO</w:t>
      </w:r>
      <w:r w:rsidR="003855F2" w:rsidRPr="00231AAA">
        <w:rPr>
          <w:rFonts w:ascii="Times New Roman" w:hAnsi="Times New Roman" w:cs="Times New Roman"/>
          <w:b/>
          <w:sz w:val="24"/>
          <w:szCs w:val="32"/>
        </w:rPr>
        <w:t>RIJU UGROŽENOSTI OD POŽARA</w:t>
      </w:r>
      <w:bookmarkEnd w:id="9"/>
      <w:r w:rsidR="003855F2" w:rsidRPr="00231AAA">
        <w:rPr>
          <w:rFonts w:ascii="Times New Roman" w:hAnsi="Times New Roman" w:cs="Times New Roman"/>
          <w:sz w:val="24"/>
          <w:szCs w:val="32"/>
        </w:rPr>
        <w:t xml:space="preserve"> mijenja se i glasi:</w:t>
      </w:r>
    </w:p>
    <w:p w14:paraId="68BB4F3E" w14:textId="7CCA51AB" w:rsidR="00281D55" w:rsidRPr="00231AAA" w:rsidRDefault="006726C8" w:rsidP="00710F86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31AAA">
        <w:rPr>
          <w:rFonts w:ascii="Times New Roman" w:hAnsi="Times New Roman" w:cs="Times New Roman"/>
          <w:sz w:val="24"/>
          <w:szCs w:val="32"/>
        </w:rPr>
        <w:t>"</w:t>
      </w:r>
    </w:p>
    <w:tbl>
      <w:tblPr>
        <w:tblStyle w:val="TableGrid0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239"/>
        <w:gridCol w:w="3659"/>
        <w:gridCol w:w="3657"/>
      </w:tblGrid>
      <w:tr w:rsidR="00281D55" w:rsidRPr="00231AAA" w14:paraId="2CB45812" w14:textId="77777777" w:rsidTr="00150882">
        <w:trPr>
          <w:cantSplit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C1D2F8" w14:textId="116C20E4" w:rsidR="00281D55" w:rsidRPr="00045482" w:rsidRDefault="00281D55" w:rsidP="0023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133226514"/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</w:t>
            </w:r>
            <w:r w:rsidR="005A77E2"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C75367" w14:textId="3A2ED5D0" w:rsidR="00281D55" w:rsidRPr="00045482" w:rsidRDefault="003F6CD5" w:rsidP="0023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azvrstani u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atego</w:t>
            </w:r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riju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D7720E" w14:textId="77777777" w:rsidR="00281D55" w:rsidRPr="00045482" w:rsidRDefault="00281D55" w:rsidP="0023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3F628C" w14:textId="77777777" w:rsidR="00281D55" w:rsidRPr="00045482" w:rsidRDefault="00281D55" w:rsidP="0023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 i kućni broj</w:t>
            </w:r>
          </w:p>
        </w:tc>
      </w:tr>
      <w:bookmarkEnd w:id="10"/>
      <w:tr w:rsidR="00CC0397" w:rsidRPr="00CC0397" w14:paraId="09B8F6F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381C2" w14:textId="4EA1D8CB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5B370" w14:textId="3766D452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19FDC" w14:textId="4A785493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JADRANSKI NAFTOVOD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EA265" w14:textId="0551621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ŽITNJAK, ZAGREB</w:t>
            </w:r>
          </w:p>
        </w:tc>
      </w:tr>
      <w:tr w:rsidR="00CC0397" w:rsidRPr="00CC0397" w14:paraId="686D9B6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79915" w14:textId="1E2D12A1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88050" w14:textId="41E4BDC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F540E" w14:textId="57717D4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PLIVA HRVATSKA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87280" w14:textId="37E092D1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PRILAZ BARUNA FILIPOVIĆA 25, ZAGREB</w:t>
            </w:r>
          </w:p>
        </w:tc>
      </w:tr>
      <w:tr w:rsidR="00CC0397" w:rsidRPr="00CC0397" w14:paraId="3A50C3A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F7E7B" w14:textId="3D6D3D55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41A23" w14:textId="46599664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B884F" w14:textId="24493EB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HEP- POGON TE-TO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FF23" w14:textId="28F80CE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KUŠEVAČKA 10A, ZAGREB</w:t>
            </w:r>
          </w:p>
        </w:tc>
      </w:tr>
      <w:tr w:rsidR="00CC0397" w:rsidRPr="00CC0397" w14:paraId="377E195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E7A4A" w14:textId="4F1407FB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6518E" w14:textId="5D7964C7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3AB46" w14:textId="153057F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HEP- POGON EL-TO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E6B7C" w14:textId="7AAC4BB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ZAGORSKA 1, ZAGREB</w:t>
            </w:r>
          </w:p>
        </w:tc>
      </w:tr>
      <w:tr w:rsidR="00CC0397" w:rsidRPr="00CC0397" w14:paraId="51C18EB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FC9CA" w14:textId="3EE19E45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55C0" w14:textId="7106C9F3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F7AE4" w14:textId="381981D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INA UNP TERMINAL ŽITNJAK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A7C5C" w14:textId="459739D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216, ZAGREB</w:t>
            </w:r>
          </w:p>
        </w:tc>
      </w:tr>
      <w:tr w:rsidR="00CC0397" w:rsidRPr="00CC0397" w14:paraId="2F8CFCA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E725" w14:textId="55940A42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91AEF" w14:textId="05C77EA1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B07E9" w14:textId="485C411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INA MAZIVA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B3B40" w14:textId="163A0944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175, ZAGREB</w:t>
            </w:r>
          </w:p>
        </w:tc>
      </w:tr>
      <w:tr w:rsidR="00CC0397" w:rsidRPr="00CC0397" w14:paraId="3E2EC18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4D2C1" w14:textId="4B823D7C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61246" w14:textId="42D4472B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7F14F" w14:textId="1349F05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10A23" w14:textId="1696E073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VICE VUKOVA 8, ZAGREB</w:t>
            </w:r>
          </w:p>
        </w:tc>
      </w:tr>
      <w:tr w:rsidR="00CC0397" w:rsidRPr="00CC0397" w14:paraId="5A2B871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3163C" w14:textId="352D6C40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8CC7F" w14:textId="7A170A7E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9EFAA" w14:textId="24DBD79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ARENA TRGOVAČKI CENTAR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C2A31" w14:textId="20EACE5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LANIŠTE 32, ZAGREB</w:t>
            </w:r>
          </w:p>
        </w:tc>
      </w:tr>
      <w:tr w:rsidR="00CC0397" w:rsidRPr="00CC0397" w14:paraId="0C773EE1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B8AB3" w14:textId="6AFABD90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4D815" w14:textId="01D76B56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7C6A" w14:textId="36C81172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BADEL 1862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BBFBC" w14:textId="345205D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MARIJANA ČAVIĆA 7, ZAGREB</w:t>
            </w:r>
          </w:p>
        </w:tc>
      </w:tr>
      <w:tr w:rsidR="00CC0397" w:rsidRPr="00CC0397" w14:paraId="709C972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FE53" w14:textId="49B741F4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0A604" w14:textId="132CEAC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DEEEC" w14:textId="7D4BE43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CENTAR KAPTOL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3BD29" w14:textId="637FFB6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NOVA VES 17, ZAGREB</w:t>
            </w:r>
          </w:p>
        </w:tc>
      </w:tr>
      <w:tr w:rsidR="00CC0397" w:rsidRPr="00CC0397" w14:paraId="6A5DDBE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0658D" w14:textId="3FDDB428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4A1BA" w14:textId="70279A76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D0555" w14:textId="599595B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CHROMOS BOJE I LAKOVI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26086" w14:textId="5A9DFBC0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173D, ZAGREB</w:t>
            </w:r>
          </w:p>
        </w:tc>
      </w:tr>
      <w:tr w:rsidR="00CC0397" w:rsidRPr="00CC0397" w14:paraId="7CC49A8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B1ED7" w14:textId="79CFE643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AEEBA" w14:textId="32F9584F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5407D" w14:textId="1A16F20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CITY CENTAR ONE EAST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80354" w14:textId="7D4FFC5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SLAVONSKA AVENIJA 11D, ZAGREB</w:t>
            </w:r>
          </w:p>
        </w:tc>
      </w:tr>
      <w:tr w:rsidR="00CC0397" w:rsidRPr="00CC0397" w14:paraId="3A6F608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95EA0" w14:textId="0091655D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FE67B" w14:textId="5CE416C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9EC06" w14:textId="0C4DA46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ERICSSON NIKOLA TESLA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09F63" w14:textId="19A927A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KRAPINSKA 45, ZAGREB</w:t>
            </w:r>
          </w:p>
        </w:tc>
      </w:tr>
      <w:tr w:rsidR="00CC0397" w:rsidRPr="00CC0397" w14:paraId="2364C08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6BA10" w14:textId="09635E3B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CD94C" w14:textId="64159CB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8F826" w14:textId="03BE373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FRANCK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4A4D7" w14:textId="3359E4F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VODOVODNA 20, ZAGREB</w:t>
            </w:r>
          </w:p>
        </w:tc>
      </w:tr>
      <w:tr w:rsidR="00CC0397" w:rsidRPr="00CC0397" w14:paraId="1780985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B78D3" w14:textId="1AB2C934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718CE" w14:textId="3D8175BA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F953E" w14:textId="6BDF7276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HRT-HRVATSKA RADIO TELEVIZIJA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D2F69" w14:textId="7636F82C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PRISAVLJE 3, ZAGREB</w:t>
            </w:r>
          </w:p>
        </w:tc>
      </w:tr>
      <w:tr w:rsidR="00CC0397" w:rsidRPr="00CC0397" w14:paraId="2A2B711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179EE" w14:textId="35DBB1FC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F7302" w14:textId="2A4763A4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BDB83" w14:textId="0AD21FD0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IV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0E485" w14:textId="3A1B1B4C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ŽARKA DOLINARA 9, ZAGREB</w:t>
            </w:r>
          </w:p>
        </w:tc>
      </w:tr>
      <w:tr w:rsidR="00CC0397" w:rsidRPr="00CC0397" w14:paraId="1BE89ED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DA690" w14:textId="3CF2F6F2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BD926" w14:textId="478E9F7C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663CA" w14:textId="08B6838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 DUBRAVA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F262F" w14:textId="5CE167A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 GOJKA ŠUŠKA 6, ZAGREB</w:t>
            </w:r>
          </w:p>
        </w:tc>
      </w:tr>
      <w:tr w:rsidR="00CC0397" w:rsidRPr="00CC0397" w14:paraId="512B64B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2F57" w14:textId="4E524AAF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EEDE8" w14:textId="3BA4BF21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993D5" w14:textId="39284326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 SVETI DUH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90ED8" w14:textId="58A4D2E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SVETI DUH 64, ZAGREB</w:t>
            </w:r>
          </w:p>
        </w:tc>
      </w:tr>
      <w:tr w:rsidR="00CC0397" w:rsidRPr="00CC0397" w14:paraId="28179D2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377B5" w14:textId="463C00C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0935" w14:textId="092B4353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227C5" w14:textId="37DBC63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KBC SESTRE MILOSRDNICE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C9185" w14:textId="05510EE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VINOGRADSKA 29, ZAGREB</w:t>
            </w:r>
          </w:p>
        </w:tc>
      </w:tr>
      <w:tr w:rsidR="00CC0397" w:rsidRPr="00CC0397" w14:paraId="039C5B1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54C25" w14:textId="11B61169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6F2E5" w14:textId="4DADF242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111A9" w14:textId="2E0BD61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KBC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F4B67" w14:textId="172104A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KIŠPATIĆEVA 12, ZAGREB</w:t>
            </w:r>
          </w:p>
        </w:tc>
      </w:tr>
      <w:tr w:rsidR="00CC0397" w:rsidRPr="00CC0397" w14:paraId="7F55D96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ECBA2" w14:textId="68BC3B67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6D69F" w14:textId="47FC42A5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48A9F" w14:textId="64F04F92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KLINIKA ZA PSIHIJATRIJU VRAPČE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6CF27" w14:textId="72297E36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BOLNIČKA CESTA 32, ZAGREB</w:t>
            </w:r>
          </w:p>
        </w:tc>
      </w:tr>
      <w:tr w:rsidR="00CC0397" w:rsidRPr="00CC0397" w14:paraId="2ACC3D90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1C372" w14:textId="3CDBC638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3B877" w14:textId="09593B42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89515" w14:textId="5A437532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KONCETRNA DVORANA VATROSLAVA LISINSKOG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C1706" w14:textId="68F3F0D4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STJEPANA RADIĆA 4, ZAGREB</w:t>
            </w:r>
          </w:p>
        </w:tc>
      </w:tr>
      <w:tr w:rsidR="00CC0397" w:rsidRPr="00CC0397" w14:paraId="3F44D42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284DE" w14:textId="716AE3E8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02464" w14:textId="088F4B0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11853" w14:textId="6517E12C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KRAŠ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EF5B3" w14:textId="602646B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RAVNICE 48, ZAGREB</w:t>
            </w:r>
          </w:p>
        </w:tc>
      </w:tr>
      <w:tr w:rsidR="00CC0397" w:rsidRPr="00CC0397" w14:paraId="7BE52F7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BCD62" w14:textId="37741D12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3140C" w14:textId="46F8BD78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4FC54" w14:textId="2381EE6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METRO CAHS&amp;CARRY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18E7" w14:textId="4AA3CCB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JANKOMIR 31, ZAGREB</w:t>
            </w:r>
          </w:p>
        </w:tc>
      </w:tr>
      <w:tr w:rsidR="00CC0397" w:rsidRPr="00CC0397" w14:paraId="7C773862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A77AB" w14:textId="08F28160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D9EC9" w14:textId="69A46FE8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13952" w14:textId="45D9EC63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MODEL PAKIRANJA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0D063" w14:textId="544E7000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KANALSKI PUT 14A, ZAGREB</w:t>
            </w:r>
          </w:p>
        </w:tc>
      </w:tr>
      <w:tr w:rsidR="00CC0397" w:rsidRPr="00CC0397" w14:paraId="5A61BF2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B0051" w14:textId="602B8844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7C885" w14:textId="3960DB96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4466B" w14:textId="7B69D1F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MSU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E683D" w14:textId="25A9508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AVENIJA DUBROVNIK 17, ZAGREB</w:t>
            </w:r>
          </w:p>
        </w:tc>
      </w:tr>
      <w:tr w:rsidR="00CC0397" w:rsidRPr="00CC0397" w14:paraId="0B7B654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02B70" w14:textId="6B83B91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F5ED4" w14:textId="2619E878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5974D" w14:textId="0CB3880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NACIONALNA I SVEUČILIŠNA KNJIŽNICA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A25DD" w14:textId="5E773516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HRVATSKE BRATSKE ZAJEDNICE 4, ZAGREB</w:t>
            </w:r>
          </w:p>
        </w:tc>
      </w:tr>
      <w:tr w:rsidR="00CC0397" w:rsidRPr="00CC0397" w14:paraId="616BE6F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9FAE4" w14:textId="1E3C6915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ADFC" w14:textId="2B827D84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15603" w14:textId="7957F3D4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OŠ KAJZERICA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DBD82" w14:textId="3E320BD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ŽARKA DOLINARA 9, ZAGREB</w:t>
            </w:r>
          </w:p>
        </w:tc>
      </w:tr>
      <w:tr w:rsidR="00CC0397" w:rsidRPr="00CC0397" w14:paraId="4270278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94BAF" w14:textId="20FD32D0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92EE6" w14:textId="0D5045F6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8FB7B" w14:textId="24EA7B7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PBZ-POSLOVNI OBJEKT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473EE" w14:textId="528F3BF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42-48, ZAGREB</w:t>
            </w:r>
          </w:p>
        </w:tc>
      </w:tr>
      <w:tr w:rsidR="00CC0397" w:rsidRPr="00CC0397" w14:paraId="2B698CE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A7855" w14:textId="5BFCC50E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7377D" w14:textId="0985AD25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86B62" w14:textId="78AB95B1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SCOTT BADER D.O.O.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C788C" w14:textId="699A907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173I, ZAGREB</w:t>
            </w:r>
          </w:p>
        </w:tc>
      </w:tr>
      <w:tr w:rsidR="00CC0397" w:rsidRPr="00CC0397" w14:paraId="70D843D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FE92B" w14:textId="69A6593C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0C947" w14:textId="63A124D1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6542E" w14:textId="5FDE1AD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SHOPPING CENTAR BRANIMIR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822B4" w14:textId="66B9AFB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BRANIMIROVA 29, ZAGREB</w:t>
            </w:r>
          </w:p>
        </w:tc>
      </w:tr>
      <w:tr w:rsidR="00CC0397" w:rsidRPr="00CC0397" w14:paraId="31139D3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02970" w14:textId="7C97872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715A" w14:textId="195469FA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33E00" w14:textId="23045AB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SKY OFFICE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E313C" w14:textId="791A205C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ROBERTA FRANGEŠA MIHANOVIĆA 9, ZAGREB</w:t>
            </w:r>
          </w:p>
        </w:tc>
      </w:tr>
      <w:tr w:rsidR="00CC0397" w:rsidRPr="00CC0397" w14:paraId="03B1342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3FB0" w14:textId="7A58547E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F34AE" w14:textId="7B671C1F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4C6B6" w14:textId="200CD64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POLJOPRIVREDNA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8033E" w14:textId="27853C4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CC0397" w:rsidRPr="00CC0397" w14:paraId="3FE51F2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B3CDF" w14:textId="3D67665C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B1C64" w14:textId="76059B37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CF8F3" w14:textId="0E92C79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PREHRAMBENO-TEHNOLOŠKA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6D33" w14:textId="2FFFBE4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CC0397" w:rsidRPr="00CC0397" w14:paraId="6B0ACD4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9355F" w14:textId="01337C25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1504F" w14:textId="0CE6299D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B587" w14:textId="1BD22402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VETERINARSKA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AB2D2" w14:textId="67BC14F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CC0397" w:rsidRPr="00CC0397" w14:paraId="08C0933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2C07E" w14:textId="357E0F35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F5A33" w14:textId="7CB84C8F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40163" w14:textId="4620FAA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TRGOVAČKI CENTAR KONG CROSS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608E8" w14:textId="7A3DC37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ŠKORPIKOVA 34, ZAGREB</w:t>
            </w:r>
          </w:p>
        </w:tc>
      </w:tr>
      <w:tr w:rsidR="00CC0397" w:rsidRPr="00CC0397" w14:paraId="6010A05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D2E4D" w14:textId="2E80BFC4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62114" w14:textId="43569050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FE5B1" w14:textId="4CF47AB0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TVORNICA ŽELJEZNIČKIH VOZILA GREDELJ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B8094" w14:textId="5A138FF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VUKOMEREČKA CESTA 89, ZAGREB</w:t>
            </w:r>
          </w:p>
        </w:tc>
      </w:tr>
      <w:tr w:rsidR="00CC0397" w:rsidRPr="00CC0397" w14:paraId="510C69F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AC60" w14:textId="3B871BB9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8D45D" w14:textId="593AA95B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7C66E" w14:textId="1F78F9D8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XII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45137" w14:textId="7F1599D3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CC0397" w:rsidRPr="00CC0397" w14:paraId="713792E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2C42" w14:textId="7ABB22FE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DCAE6" w14:textId="5B70D388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BB1C" w14:textId="73A0A13D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ZAGREPČANKA-POSLOVNI OBJEKTI DD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00E0B" w14:textId="74568CFB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SAVSKA CESTA 41, ZAGREB</w:t>
            </w:r>
          </w:p>
        </w:tc>
      </w:tr>
      <w:tr w:rsidR="00CC0397" w:rsidRPr="00CC0397" w14:paraId="17503CB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BE974" w14:textId="376B61B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0E3C" w14:textId="68952493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700D2" w14:textId="12CA1D07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ZGH-ZAGREBAČKI VELESAJAM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736DC" w14:textId="6EC85C5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AV.DUBROVNIK 15, ZAGREB</w:t>
            </w:r>
          </w:p>
        </w:tc>
      </w:tr>
      <w:tr w:rsidR="00CC0397" w:rsidRPr="00CC0397" w14:paraId="1F65318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6E33C" w14:textId="178BB520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874DE" w14:textId="3C8F7242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84B08" w14:textId="372A6503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ZVIJEZDA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33856" w14:textId="7071FBF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MARIJANA ČAVIĆA 1, ZAGREB</w:t>
            </w:r>
          </w:p>
        </w:tc>
      </w:tr>
      <w:tr w:rsidR="00CC0397" w:rsidRPr="00CC0397" w14:paraId="5120ED22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AE73C" w14:textId="5FDCA87E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5A9AF" w14:textId="56247921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B83F4" w14:textId="3432FBFA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INA INDUSTRIJA NAFTE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1F856" w14:textId="22F98069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 V. HOLJEVCA 10, ZAGREB</w:t>
            </w:r>
          </w:p>
        </w:tc>
      </w:tr>
      <w:tr w:rsidR="00CC0397" w:rsidRPr="00CC0397" w14:paraId="634C3E10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60EC9" w14:textId="58C006C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22243" w14:textId="6CA34C57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95E3F" w14:textId="360EE3EE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CITY CENTAR ONE WEST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1851C" w14:textId="744AF05C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JANKOMIR 33, ZAGREB</w:t>
            </w:r>
          </w:p>
        </w:tc>
      </w:tr>
      <w:tr w:rsidR="00CC0397" w:rsidRPr="00CC0397" w14:paraId="0D6C546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5E32B" w14:textId="79F3DD86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8F663" w14:textId="5CCEB009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100EA" w14:textId="0AE98E94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CFFC1" w14:textId="3D0F7F8F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VRTNI PUT 1, ZAGREB</w:t>
            </w:r>
          </w:p>
        </w:tc>
      </w:tr>
      <w:tr w:rsidR="00CC0397" w:rsidRPr="00CC0397" w14:paraId="3436724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F8DC0" w14:textId="169D68D8" w:rsidR="00CC0397" w:rsidRPr="00045482" w:rsidRDefault="00CC0397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DC268" w14:textId="53B87BAD" w:rsidR="00CC0397" w:rsidRPr="00045482" w:rsidRDefault="003F6CD5" w:rsidP="00C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810CF" w14:textId="3AD3C652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AD-PLASTIK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9A6F3" w14:textId="696BFC45" w:rsidR="00CC0397" w:rsidRPr="00045482" w:rsidRDefault="00CC0397" w:rsidP="00CC0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JANKOMIR 5, ZAGREB</w:t>
            </w:r>
          </w:p>
        </w:tc>
      </w:tr>
      <w:tr w:rsidR="00045482" w:rsidRPr="00CC0397" w14:paraId="03CE2F8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AB189" w14:textId="740F27DC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9A0E6" w14:textId="6DDB5A66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E6002" w14:textId="361FF62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AKD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61F5E" w14:textId="0332202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SAVSKA CESTA 31, ZAGREB</w:t>
            </w:r>
          </w:p>
        </w:tc>
      </w:tr>
      <w:tr w:rsidR="00045482" w:rsidRPr="00CC0397" w14:paraId="3348EF8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2AB89" w14:textId="28C98C6F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B578C" w14:textId="7C556D62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A7937" w14:textId="1C02B27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AUTO HRVATSKA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90747" w14:textId="2E85A3C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HEINZELOVA 70, ZAGREB</w:t>
            </w:r>
          </w:p>
        </w:tc>
      </w:tr>
      <w:tr w:rsidR="00045482" w:rsidRPr="00CC0397" w14:paraId="3C9A5D5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A0BDA" w14:textId="15F22B0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55CB2" w14:textId="12C0042C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202D6" w14:textId="6DAF074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AVENUE MALL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3B457" w14:textId="6EB7346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 DUBROVNIK 16, ZAGREB</w:t>
            </w:r>
          </w:p>
        </w:tc>
      </w:tr>
      <w:tr w:rsidR="00045482" w:rsidRPr="00CC0397" w14:paraId="5AC8223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0C54" w14:textId="106C5E2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49775" w14:textId="457B693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32C0A" w14:textId="4DF9928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C.I.O.S.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D2885" w14:textId="7A77B3E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JOSIPA LONČARA 15, ZAGREB</w:t>
            </w:r>
          </w:p>
        </w:tc>
      </w:tr>
      <w:tr w:rsidR="00045482" w:rsidRPr="00CC0397" w14:paraId="49FD546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5CF7B" w14:textId="2CDB5EED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5754F" w14:textId="2A0B1FBA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20016" w14:textId="74312E0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CHROMOS AGRO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A2229" w14:textId="1DBFA96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173, ZAGREB</w:t>
            </w:r>
          </w:p>
        </w:tc>
      </w:tr>
      <w:tr w:rsidR="00045482" w:rsidRPr="00CC0397" w14:paraId="0EAE027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B3D79" w14:textId="32B788AB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206D3" w14:textId="5ADCFDC5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CAB82" w14:textId="738D1B1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DUKAT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C98C9" w14:textId="075604D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MARIJANA ČAVIĆA 9, ZAGREB</w:t>
            </w:r>
          </w:p>
        </w:tc>
      </w:tr>
      <w:tr w:rsidR="00045482" w:rsidRPr="00CC0397" w14:paraId="62C4F99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1E9A5" w14:textId="4EA96817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D4B4A" w14:textId="040C1949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E2262" w14:textId="484C114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ELEKTROKONTAKT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4E6" w14:textId="293E97F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115, ZAGREB</w:t>
            </w:r>
          </w:p>
        </w:tc>
      </w:tr>
      <w:tr w:rsidR="00045482" w:rsidRPr="00CC0397" w14:paraId="37EDF245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EE1F" w14:textId="0650BCE7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6F40C" w14:textId="38D5D5F7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D79ED" w14:textId="54E9A43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ELKA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B65D1" w14:textId="224DC5F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KOLEDOVČINA 1, ZAGREB</w:t>
            </w:r>
          </w:p>
        </w:tc>
      </w:tr>
      <w:tr w:rsidR="00045482" w:rsidRPr="00CC0397" w14:paraId="4E8E489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417C2" w14:textId="3E56DA99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04D63" w14:textId="48B820CD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595A0" w14:textId="7E64AEE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EUROTOWER-JUG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9D99D" w14:textId="779774C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IVANA LUČIĆA 2A, ZAGREB</w:t>
            </w:r>
          </w:p>
        </w:tc>
      </w:tr>
      <w:tr w:rsidR="00045482" w:rsidRPr="00CC0397" w14:paraId="38B1ABF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443B7" w14:textId="01B6B1BF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A26A" w14:textId="5B73659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9BAB" w14:textId="61CE663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FINA-PODRUŽNICA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DBCD3" w14:textId="4634AFB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UL. GRADA VUKOVARA 70, ZAGREB</w:t>
            </w:r>
          </w:p>
        </w:tc>
      </w:tr>
      <w:tr w:rsidR="00045482" w:rsidRPr="00CC0397" w14:paraId="773FEF3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F1BD" w14:textId="60795F93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9978E" w14:textId="1B96152D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80FC1" w14:textId="636D83F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GARDEN MALL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151E8" w14:textId="7B6C7E2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RUDOLFA KOLAKA14, ZAGREB</w:t>
            </w:r>
          </w:p>
        </w:tc>
      </w:tr>
      <w:tr w:rsidR="00045482" w:rsidRPr="00CC0397" w14:paraId="7A28D5C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A260A" w14:textId="462ECFA9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24C09" w14:textId="759EF73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F99" w14:textId="3EFEBAE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GDK GAVELLA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D9A64" w14:textId="4D552C9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FRANKOPANSKA 8, ZAGREB</w:t>
            </w:r>
          </w:p>
        </w:tc>
      </w:tr>
      <w:tr w:rsidR="00045482" w:rsidRPr="00CC0397" w14:paraId="5910299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13C2" w14:textId="3571C75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5BDBC" w14:textId="1A85F6AA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CC157" w14:textId="4D1586A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GRADSKO KAZALIŠTE KOMEDIJA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2241D" w14:textId="4DDBFD1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KAPTOL, ZAGREB</w:t>
            </w:r>
          </w:p>
        </w:tc>
      </w:tr>
      <w:tr w:rsidR="00045482" w:rsidRPr="00CC0397" w14:paraId="60F73FC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8D435" w14:textId="3A65F19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1D83C" w14:textId="69F4E5DC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14D9D" w14:textId="7F83B17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GRADSKO POGLAVARSTVO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B5560" w14:textId="7A3C1D5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STJEPANA RADIĆA 1, ZAGREB</w:t>
            </w:r>
          </w:p>
        </w:tc>
      </w:tr>
      <w:tr w:rsidR="00045482" w:rsidRPr="00CC0397" w14:paraId="0059749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AC76" w14:textId="45974868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FF08D" w14:textId="22A93371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C2838" w14:textId="3983793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GRAĐEVINSKI FAKULTET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F9B66" w14:textId="03CD259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045482" w:rsidRPr="00CC0397" w14:paraId="406A7C2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AAB36" w14:textId="47F12D2C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6EEBE" w14:textId="0E1CBBE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1B2BF" w14:textId="6F13EF4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HOTEL INTERNATIONAL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32B21" w14:textId="6ACFEC0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MIRAMARSKA 24, ZAGREB</w:t>
            </w:r>
          </w:p>
        </w:tc>
      </w:tr>
      <w:tr w:rsidR="00045482" w:rsidRPr="00CC0397" w14:paraId="77F49965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91AF6" w14:textId="7A79373F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C3DD0" w14:textId="69A9D796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C245D" w14:textId="76E9DE5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HOTEL PANORAMA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BC86C" w14:textId="0503C68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KREŠIMIRA ĆOSIĆA 9, ZAGREB</w:t>
            </w:r>
          </w:p>
        </w:tc>
      </w:tr>
      <w:tr w:rsidR="00045482" w:rsidRPr="00CC0397" w14:paraId="617C4B7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DA070" w14:textId="3A537E04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0E67F" w14:textId="7B0B441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748B7" w14:textId="5C7068A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HRVATSKO NARODNO KAZALIŠTE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D5F43" w14:textId="5F6B6ED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REPUBLIKE 15, ZAGREB</w:t>
            </w:r>
          </w:p>
        </w:tc>
      </w:tr>
      <w:tr w:rsidR="00045482" w:rsidRPr="00CC0397" w14:paraId="130AF91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7913B" w14:textId="4FF75522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B7A72" w14:textId="5EF03E9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5448C" w14:textId="697D64B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HT-MOBILNE KOMUNIKACIJE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3A697" w14:textId="0A8D2F6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UL. GRADA VUKOVARA 23, ZAGREB</w:t>
            </w:r>
          </w:p>
        </w:tc>
      </w:tr>
      <w:tr w:rsidR="00045482" w:rsidRPr="00CC0397" w14:paraId="3D6426B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12DE" w14:textId="349EFF48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79FDF" w14:textId="4268532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D03F5" w14:textId="67B5C61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CENTRICE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D8E97" w14:textId="437D176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SLAVONSKA AVENIJA 6, ZAGREB</w:t>
            </w:r>
          </w:p>
        </w:tc>
      </w:tr>
      <w:tr w:rsidR="00045482" w:rsidRPr="00CC0397" w14:paraId="5FB4B80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E6850" w14:textId="4CCC3ADD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4AE7C" w14:textId="2677B46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6BAB1" w14:textId="27B4944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4E4A7" w14:textId="55AA48B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AVENIJA DUBROVNIK 36, ZAGREB</w:t>
            </w:r>
          </w:p>
        </w:tc>
      </w:tr>
      <w:tr w:rsidR="00045482" w:rsidRPr="00CC0397" w14:paraId="2958D1F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4CAD2" w14:textId="16C1F531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5B1CE" w14:textId="1DD348A3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30BAB" w14:textId="4614DE0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III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3852D" w14:textId="299588A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DRAGUTINA KUŠLANA 52, ZAGREB</w:t>
            </w:r>
          </w:p>
        </w:tc>
      </w:tr>
      <w:tr w:rsidR="00045482" w:rsidRPr="00CC0397" w14:paraId="72B61171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B9033" w14:textId="0D53B1C6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7D974" w14:textId="1B74E8B2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E2AAF" w14:textId="14AA303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IMPORTANNE CENTAR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8327F" w14:textId="6007543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A. STARČEVIĆA 7, ZAGREB</w:t>
            </w:r>
          </w:p>
        </w:tc>
      </w:tr>
      <w:tr w:rsidR="00045482" w:rsidRPr="00CC0397" w14:paraId="071207D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81E0D" w14:textId="31634196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5B842" w14:textId="4A72538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A8628" w14:textId="4013356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IMPORTANNE GALLERIA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97FA0" w14:textId="3BF50F7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DRAGE IBLERA 10, ZAGREB</w:t>
            </w:r>
          </w:p>
        </w:tc>
      </w:tr>
      <w:tr w:rsidR="00045482" w:rsidRPr="00CC0397" w14:paraId="4F1DC99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F64E" w14:textId="4931464B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FE135" w14:textId="50144807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840D" w14:textId="18F18AA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INA NAFTAPLIN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9995F" w14:textId="05611BC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ŠUBIĆEVA 29, ZAGREB</w:t>
            </w:r>
          </w:p>
        </w:tc>
      </w:tr>
      <w:tr w:rsidR="00045482" w:rsidRPr="00CC0397" w14:paraId="7EDAFCC3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CB932" w14:textId="44FB5C6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9843C" w14:textId="10385916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2E02B" w14:textId="7C0C3A4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INSTITUT RUĐER BOŠKOVIĆ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E9A87" w14:textId="7C2582F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BIJENIČKA CESTA 54, ZAGREB</w:t>
            </w:r>
          </w:p>
        </w:tc>
      </w:tr>
      <w:tr w:rsidR="00045482" w:rsidRPr="00CC0397" w14:paraId="0C2A5425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CF3C" w14:textId="3DD449E4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DF729" w14:textId="0F8FB0A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F8282" w14:textId="2F76F88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IX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EB248" w14:textId="0229EDA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DOBOJSKA 12, ZAGREB</w:t>
            </w:r>
          </w:p>
        </w:tc>
      </w:tr>
      <w:tr w:rsidR="00045482" w:rsidRPr="00CC0397" w14:paraId="24E0DC7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AB6B4" w14:textId="2E9FED0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FF820" w14:textId="55E9950A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AA35" w14:textId="5447F9E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 MERKUR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49123" w14:textId="684BECE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ZAJČEVA 19, ZAGREB</w:t>
            </w:r>
          </w:p>
        </w:tc>
      </w:tr>
      <w:tr w:rsidR="00045482" w:rsidRPr="00CC0397" w14:paraId="71471AD5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742AF" w14:textId="3E99E35F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611E9" w14:textId="25D22486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E56C" w14:textId="1A1E01A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KBC ŠALATA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288A" w14:textId="0C332DB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ŠALATA 2, ZAGREB</w:t>
            </w:r>
          </w:p>
        </w:tc>
      </w:tr>
      <w:tr w:rsidR="00045482" w:rsidRPr="00CC0397" w14:paraId="055C8FE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6260" w14:textId="747FEF68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3E698" w14:textId="09121B9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260BC" w14:textId="6FA0FCF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KBC-KLINIKA ZA ŽENSKE BOLESTI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5EE87" w14:textId="0E16043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PETROVA 13, ZAGREB</w:t>
            </w:r>
          </w:p>
        </w:tc>
      </w:tr>
      <w:tr w:rsidR="00045482" w:rsidRPr="00CC0397" w14:paraId="046602F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9691C" w14:textId="693BD8B4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228FE" w14:textId="7F52BB7A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B7F9A" w14:textId="5CA3B67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KEMIKA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AFCED" w14:textId="0F9B033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HEINZELOVA 53, ZAGREB</w:t>
            </w:r>
          </w:p>
        </w:tc>
      </w:tr>
      <w:tr w:rsidR="00045482" w:rsidRPr="00CC0397" w14:paraId="34ADEA50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C82BD" w14:textId="7EFE848E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071AA" w14:textId="28520289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5AE7" w14:textId="28AE8C7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KLINIKA ZA DJEČJE BOLESTI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D2916" w14:textId="4B4FB07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KLAIĆEVA 16, ZAGREB</w:t>
            </w:r>
          </w:p>
        </w:tc>
      </w:tr>
      <w:tr w:rsidR="00045482" w:rsidRPr="00CC0397" w14:paraId="26DEBA8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2D72E" w14:textId="40A36F73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5CA90" w14:textId="1AA23734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8E1C3" w14:textId="23FCE38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KOMICRO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9BB9A" w14:textId="37B156F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C. 173, ZAGREB</w:t>
            </w:r>
          </w:p>
        </w:tc>
      </w:tr>
      <w:tr w:rsidR="00045482" w:rsidRPr="00CC0397" w14:paraId="5EE286D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737CB" w14:textId="4DEF3483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443A9" w14:textId="320D934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466DD" w14:textId="5D3D7DB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LESNINA H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AF62B" w14:textId="1B0BE95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IVANJA REKA, SLAVONSKA AVENIJA 106, ZAGREB</w:t>
            </w:r>
          </w:p>
        </w:tc>
      </w:tr>
      <w:tr w:rsidR="00045482" w:rsidRPr="00CC0397" w14:paraId="254CC07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BE14A" w14:textId="45B6EB2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E9F09" w14:textId="46663971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7FD3B" w14:textId="2B8AC1C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METRO CAHS&amp;CARRY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A758F" w14:textId="0537FD1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SLAVONSKA AVENIJA 71, SESVETE</w:t>
            </w:r>
          </w:p>
        </w:tc>
      </w:tr>
      <w:tr w:rsidR="00045482" w:rsidRPr="00CC0397" w14:paraId="27DB2D6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AD6A" w14:textId="1F4E3E4C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96B9D" w14:textId="251CB01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310B" w14:textId="210A5FA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MINISTRATSVO POLJOPRIVREDE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01FA8" w14:textId="2605773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ULICA GRADA VUKOVARA 78, ZAGREB</w:t>
            </w:r>
          </w:p>
        </w:tc>
      </w:tr>
      <w:tr w:rsidR="00045482" w:rsidRPr="00CC0397" w14:paraId="2A65CC02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972D4" w14:textId="68EDD59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70183" w14:textId="1292206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1D7E7" w14:textId="174AC7B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MVEP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4A68A" w14:textId="2ADD540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TRG NIKOLE ŠUBIĆA 7-8, ZAGREB</w:t>
            </w:r>
          </w:p>
        </w:tc>
      </w:tr>
      <w:tr w:rsidR="00045482" w:rsidRPr="00CC0397" w14:paraId="71E325F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03455" w14:textId="67573A17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45EEC" w14:textId="20F882C2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A4680" w14:textId="2B0970A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OPĆINSKI GRAĐANSKI SUD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F49E8" w14:textId="2433F7C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ULICA GRADA VUKOVARA 84, ZAGREB</w:t>
            </w:r>
          </w:p>
        </w:tc>
      </w:tr>
      <w:tr w:rsidR="00045482" w:rsidRPr="00CC0397" w14:paraId="17AE2B2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6905" w14:textId="4604FA47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DBB10" w14:textId="06BC796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E0AE9" w14:textId="1C9BC12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OPĆINSKO DRŽAVNO ODVJETNIŠTVO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56C07" w14:textId="1E4EC45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ULICA GRADA VUKOVARA 84, ZAGREB</w:t>
            </w:r>
          </w:p>
        </w:tc>
      </w:tr>
      <w:tr w:rsidR="00045482" w:rsidRPr="00CC0397" w14:paraId="022D35A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2C25" w14:textId="5FC4CD79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C4B06" w14:textId="6F636DC2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71F3D" w14:textId="02667B6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OŠ DUGAVE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63CF4" w14:textId="3099BD8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ŠKOLSKI PRILAZ 7, ZAGREB</w:t>
            </w:r>
          </w:p>
        </w:tc>
      </w:tr>
      <w:tr w:rsidR="00045482" w:rsidRPr="00CC0397" w14:paraId="79DFD55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03FC8" w14:textId="22AD63D1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B95A7" w14:textId="677CC5C4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908C7" w14:textId="1D11A19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OŠ FRANA GALOVIĆA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27D5A" w14:textId="4870951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ŠKOLSKI PRILAZ 7, ZAGREB</w:t>
            </w:r>
          </w:p>
        </w:tc>
      </w:tr>
      <w:tr w:rsidR="00045482" w:rsidRPr="00CC0397" w14:paraId="49D140D0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836CF" w14:textId="033B1986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B72B3" w14:textId="1B228D0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C0C28" w14:textId="24A4036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OŠ LUKA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B06D1" w14:textId="432422E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OTONA IVEKOVIĆA 16, SESVETE</w:t>
            </w:r>
          </w:p>
        </w:tc>
      </w:tr>
      <w:tr w:rsidR="00045482" w:rsidRPr="00CC0397" w14:paraId="0C4AF79E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0F0" w14:textId="56B8096C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DFE2D" w14:textId="2499DBC5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CC8E8" w14:textId="7032BF4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OŠ DRAGUTINA KUŠLANA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44DD6" w14:textId="65E103B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DRAGUTINA KUŠLANA 52, ZAGREB</w:t>
            </w:r>
          </w:p>
        </w:tc>
      </w:tr>
      <w:tr w:rsidR="00045482" w:rsidRPr="00CC0397" w14:paraId="4CEC388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A1907" w14:textId="34D6FAC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EF6F7" w14:textId="7BE03FE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517E8" w14:textId="7DE2E9D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POINT TRGOVAČKI CENTAR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2DF45" w14:textId="05320A9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RUDEŠKA CESTA 169A, ZAGREB</w:t>
            </w:r>
          </w:p>
        </w:tc>
      </w:tr>
      <w:tr w:rsidR="00045482" w:rsidRPr="00CC0397" w14:paraId="429A96FC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54F0" w14:textId="117458BC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13B41" w14:textId="65512FED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AEBB4" w14:textId="4E42F80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POSLOVNI OBJEKT -V271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12FFB" w14:textId="7A3161C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UL. GRADA VUKOVARA 271, ZAGREB</w:t>
            </w:r>
          </w:p>
        </w:tc>
      </w:tr>
      <w:tr w:rsidR="00045482" w:rsidRPr="00CC0397" w14:paraId="46F95B60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F237A" w14:textId="401DB068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0E8AB" w14:textId="3B42E7D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AD0CC" w14:textId="3CF6222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REIFFEISEN BANK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8F26E" w14:textId="4989B37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MAGAZINSKA 69, ZAGREB</w:t>
            </w:r>
          </w:p>
        </w:tc>
      </w:tr>
      <w:tr w:rsidR="00045482" w:rsidRPr="00CC0397" w14:paraId="20ED96B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33DA0" w14:textId="0088EE1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01577" w14:textId="77808D01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4571D" w14:textId="5C84300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RIMAC TEHNOLOGY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EC80D" w14:textId="5633B64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ŠKORPIKOVA 26, ZAGREB</w:t>
            </w:r>
          </w:p>
        </w:tc>
      </w:tr>
      <w:tr w:rsidR="00045482" w:rsidRPr="00CC0397" w14:paraId="0172A30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C4F16" w14:textId="70F768DB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2DFF3" w14:textId="500E2103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648C4" w14:textId="37C9D79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SATIRIČKO KAZALIŠTE KEREMPUH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258BA" w14:textId="556077F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ILICA 31, ZAGREB</w:t>
            </w:r>
          </w:p>
        </w:tc>
      </w:tr>
      <w:tr w:rsidR="00045482" w:rsidRPr="00CC0397" w14:paraId="7FB62F7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4F3A6" w14:textId="53CA490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3F24F" w14:textId="4F7D2FBF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39F39" w14:textId="283B2587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SHERATON ZAGREB HOTEL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019AF" w14:textId="001B80F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KNEZA BORNE 2, ZAGREB</w:t>
            </w:r>
          </w:p>
        </w:tc>
      </w:tr>
      <w:tr w:rsidR="00045482" w:rsidRPr="00CC0397" w14:paraId="5645C85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7007" w14:textId="1CBF388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16BD2" w14:textId="07D43657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248BC" w14:textId="739AEB0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STUDENTSKI CENTAR U ZAGREBU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D07EC" w14:textId="19370A7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SAVSKA 25, ZAGREB</w:t>
            </w:r>
          </w:p>
        </w:tc>
      </w:tr>
      <w:tr w:rsidR="00045482" w:rsidRPr="00CC0397" w14:paraId="50812AE4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3A91E" w14:textId="0A6322A2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BB2DF" w14:textId="60FCA5E9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A0016" w14:textId="2A1571E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BENEDIKTA KOTRULJEVIĆA SREDNJA EKONOMSKA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21520" w14:textId="13BE93A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045482" w:rsidRPr="00CC0397" w14:paraId="522F95D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74480" w14:textId="61D5EF0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B9A8C" w14:textId="5D973B7D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4C19A" w14:textId="25867DA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EKONOMSKA - II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41B7E" w14:textId="338F4BA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DOBOJSKA 12, ZAGREB</w:t>
            </w:r>
          </w:p>
        </w:tc>
      </w:tr>
      <w:tr w:rsidR="00045482" w:rsidRPr="00CC0397" w14:paraId="5CCBC851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4A750" w14:textId="7A923CC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356BF" w14:textId="4E69CC5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39715" w14:textId="405B059B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GRADITELJSKA TEHNIČKA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7D53A" w14:textId="7EF2EE8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 V. HOLJEVCA 17, ZAGREB</w:t>
            </w:r>
          </w:p>
        </w:tc>
      </w:tr>
      <w:tr w:rsidR="00045482" w:rsidRPr="00CC0397" w14:paraId="3304532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B8C0" w14:textId="63733A1E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C51C0" w14:textId="55816ACE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90ED6" w14:textId="71633FB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TEHNIČKA RUĐERA BOŠKOVIĆA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B0AA5" w14:textId="0790FCB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GETALDIĆEVA 4, ZAGREB</w:t>
            </w:r>
          </w:p>
        </w:tc>
      </w:tr>
      <w:tr w:rsidR="00045482" w:rsidRPr="00CC0397" w14:paraId="68E7E9D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6D8B5" w14:textId="50A165D1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473EA" w14:textId="3A8A584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FC1E2" w14:textId="5B4B4C94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ZA CESTOVNI PROMET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C7D3" w14:textId="72C5B4F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KENNEDYEV TRG 8, ZAGREB</w:t>
            </w:r>
          </w:p>
        </w:tc>
      </w:tr>
      <w:tr w:rsidR="00045482" w:rsidRPr="00CC0397" w14:paraId="6047201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3484F" w14:textId="6440675B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9B8B2" w14:textId="3350BCD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F4EC6" w14:textId="7FB23EA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ZA MONTAŽU INST I METAL KONSTR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DA7B1" w14:textId="7419823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045482" w:rsidRPr="00CC0397" w14:paraId="04832992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8288B" w14:textId="7924AA2A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829D3" w14:textId="2CD6A4C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94882" w14:textId="5443518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ŠKOLA ZA TEKSTIL KOŽU I DIZAJN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FA0A8" w14:textId="359C0B6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PRILAZ BARUNA FILIPOVIĆA 30, ZAGREB</w:t>
            </w:r>
          </w:p>
        </w:tc>
      </w:tr>
      <w:tr w:rsidR="00045482" w:rsidRPr="00CC0397" w14:paraId="14461E17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E8607" w14:textId="002866B1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89908" w14:textId="582AD936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37D41" w14:textId="55B3085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TEHNIČKI MUZEJ U ZAGREBU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0D0B" w14:textId="5052CEEF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SAVSKA 18, ZAGREB</w:t>
            </w:r>
          </w:p>
        </w:tc>
      </w:tr>
      <w:tr w:rsidR="00045482" w:rsidRPr="00CC0397" w14:paraId="34F46D86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D0995" w14:textId="1DF27FD9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57FEE" w14:textId="507BC6A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9AF64" w14:textId="0185234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THE BEST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A78AD" w14:textId="6BA642E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JARUNSKA 5, ZAGREB</w:t>
            </w:r>
          </w:p>
        </w:tc>
      </w:tr>
      <w:tr w:rsidR="00045482" w:rsidRPr="00CC0397" w14:paraId="63D89D6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A7E01" w14:textId="19842255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0BB6A" w14:textId="398C061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29D30" w14:textId="2EC52BB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THE WESTIN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4FF71" w14:textId="5D2BC61A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IZIDORA KRŠNJAVOGA 1, ZAGREB</w:t>
            </w:r>
          </w:p>
        </w:tc>
      </w:tr>
      <w:tr w:rsidR="00045482" w:rsidRPr="00CC0397" w14:paraId="64F6083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BE605" w14:textId="23270C4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4009E" w14:textId="387A5E9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88D14" w14:textId="22BC3F81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TVORNICA KULTURE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936BF" w14:textId="2ADCF32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ŠUBIĆEVA 2, ZAGREB</w:t>
            </w:r>
          </w:p>
        </w:tc>
      </w:tr>
      <w:tr w:rsidR="00045482" w:rsidRPr="00CC0397" w14:paraId="01C5C86A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6F79B" w14:textId="2C8C93D0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E148" w14:textId="213E30E5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0572E" w14:textId="711ACFF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TVORNICA OLOVAKA ZAGREB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D5940" w14:textId="2CA950B6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POLJAČKA 56, ZAGREB</w:t>
            </w:r>
          </w:p>
        </w:tc>
      </w:tr>
      <w:tr w:rsidR="00045482" w:rsidRPr="00CC0397" w14:paraId="3C6252D5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64E05" w14:textId="2A314BC9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BE28B" w14:textId="4D77A35B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EDF57" w14:textId="5467C7B2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VJESNIK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AD535" w14:textId="2C64E73C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SLAVONSKA AVENIJA 2, ZAGREB</w:t>
            </w:r>
          </w:p>
        </w:tc>
      </w:tr>
      <w:tr w:rsidR="00045482" w:rsidRPr="00CC0397" w14:paraId="237585D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8388" w14:textId="5FAC3C73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2BD31" w14:textId="26064A05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0D0E6" w14:textId="79C23905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XIII GIMNAZIJA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AE811" w14:textId="2B127060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AV. V. HOLJEVCA 17, ZAGREB</w:t>
            </w:r>
          </w:p>
        </w:tc>
      </w:tr>
      <w:tr w:rsidR="00045482" w:rsidRPr="00CC0397" w14:paraId="3FFB52BF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CE671" w14:textId="7A675972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16C9F" w14:textId="28678FD4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0D512" w14:textId="3AF3022E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AEE0E" w14:textId="17A779AD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SAMOBORSKA CESTA 145, ZAGREB</w:t>
            </w:r>
          </w:p>
        </w:tc>
      </w:tr>
      <w:tr w:rsidR="00045482" w:rsidRPr="00CC0397" w14:paraId="0202C81D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2440D" w14:textId="34A580F1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97853" w14:textId="78AAF0E0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9B436" w14:textId="451B1359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ZAGREBAČKO KAZALIŠTE MLADIH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34DF7" w14:textId="3AC2072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TESLINA 7, ZAGREB</w:t>
            </w:r>
          </w:p>
        </w:tc>
      </w:tr>
      <w:tr w:rsidR="00045482" w:rsidRPr="00CC0397" w14:paraId="62245DA8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A9AC" w14:textId="3A4BB5D2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FA9C" w14:textId="633F9BDD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B1C52" w14:textId="4127E4A8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ZAGREBTOWER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A53FA" w14:textId="327BCAC3" w:rsidR="00045482" w:rsidRPr="00045482" w:rsidRDefault="00045482" w:rsidP="000454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RADNIČKA CESTA 80, ZAGREB</w:t>
            </w:r>
          </w:p>
        </w:tc>
      </w:tr>
      <w:tr w:rsidR="00045482" w:rsidRPr="00CC0397" w14:paraId="08CAD4F9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C65E0" w14:textId="73E81A78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D29A1" w14:textId="557B8238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2C481" w14:textId="4ECCD77F" w:rsidR="00045482" w:rsidRPr="00045482" w:rsidRDefault="00045482" w:rsidP="000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ZGH - ČISTOĆA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97D" w14:textId="23740871" w:rsidR="00045482" w:rsidRPr="00045482" w:rsidRDefault="00045482" w:rsidP="00F80B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JAKUŠEVAC, SAJMIŠNA CESTA, ZAGREB</w:t>
            </w:r>
          </w:p>
        </w:tc>
      </w:tr>
      <w:tr w:rsidR="00045482" w:rsidRPr="00CC0397" w14:paraId="371F067B" w14:textId="77777777" w:rsidTr="00CC0397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B98E7" w14:textId="5646086F" w:rsidR="00045482" w:rsidRPr="00045482" w:rsidRDefault="00045482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59C94" w14:textId="639958C1" w:rsidR="00045482" w:rsidRPr="00045482" w:rsidRDefault="003F6CD5" w:rsidP="0004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49842" w14:textId="3F2F2442" w:rsidR="00045482" w:rsidRPr="00045482" w:rsidRDefault="00045482" w:rsidP="000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ZOV UPRAVLJANJE I POGON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1E22F" w14:textId="0E8EBD24" w:rsidR="00045482" w:rsidRPr="00045482" w:rsidRDefault="00045482" w:rsidP="0004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ČULINEĆKA CESTA 287, ZAGREB</w:t>
            </w:r>
          </w:p>
        </w:tc>
      </w:tr>
      <w:tr w:rsidR="00231AAA" w:rsidRPr="006726C8" w14:paraId="47F878DD" w14:textId="77777777" w:rsidTr="00150882">
        <w:trPr>
          <w:cantSplit/>
          <w:jc w:val="center"/>
        </w:trPr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23C72" w14:textId="77777777" w:rsidR="00231AAA" w:rsidRPr="00045482" w:rsidRDefault="00231AAA" w:rsidP="0023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5C5F8" w14:textId="77777777" w:rsidR="00231AAA" w:rsidRPr="00045482" w:rsidRDefault="00231AAA" w:rsidP="0023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88BCB" w14:textId="77777777" w:rsidR="00231AAA" w:rsidRPr="00045482" w:rsidRDefault="00231AAA" w:rsidP="00231A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7B647" w14:textId="41DBB415" w:rsidR="00231AAA" w:rsidRPr="00045482" w:rsidRDefault="00231AAA" w:rsidP="00231A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48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14:paraId="7C78A075" w14:textId="24987467" w:rsidR="00412591" w:rsidRPr="00231AAA" w:rsidRDefault="00412591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FFFC29" w14:textId="39ED8925" w:rsidR="001A5210" w:rsidRPr="00231AAA" w:rsidRDefault="001A5210" w:rsidP="007C6CB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AAA">
        <w:rPr>
          <w:rFonts w:ascii="Times New Roman" w:hAnsi="Times New Roman" w:cs="Times New Roman"/>
          <w:b/>
          <w:sz w:val="24"/>
          <w:szCs w:val="24"/>
        </w:rPr>
        <w:t>2.</w:t>
      </w:r>
      <w:r w:rsidRPr="00231AAA">
        <w:rPr>
          <w:rFonts w:ascii="Times New Roman" w:hAnsi="Times New Roman" w:cs="Times New Roman"/>
          <w:sz w:val="24"/>
          <w:szCs w:val="24"/>
        </w:rPr>
        <w:t xml:space="preserve"> Ove</w:t>
      </w:r>
      <w:r w:rsidR="006215D1">
        <w:rPr>
          <w:rFonts w:ascii="Times New Roman" w:hAnsi="Times New Roman" w:cs="Times New Roman"/>
          <w:sz w:val="24"/>
          <w:szCs w:val="24"/>
        </w:rPr>
        <w:t xml:space="preserve"> će</w:t>
      </w:r>
      <w:r w:rsidR="00412591" w:rsidRPr="00231AAA">
        <w:rPr>
          <w:rFonts w:ascii="Times New Roman" w:hAnsi="Times New Roman" w:cs="Times New Roman"/>
          <w:sz w:val="24"/>
          <w:szCs w:val="24"/>
        </w:rPr>
        <w:t xml:space="preserve"> izmjene Plana </w:t>
      </w:r>
      <w:r w:rsidRPr="00231AAA">
        <w:rPr>
          <w:rFonts w:ascii="Times New Roman" w:hAnsi="Times New Roman" w:cs="Times New Roman"/>
          <w:sz w:val="24"/>
          <w:szCs w:val="24"/>
        </w:rPr>
        <w:t>biti objavljene u Službenom glasniku Grada Zagreba.</w:t>
      </w:r>
    </w:p>
    <w:p w14:paraId="27197AD7" w14:textId="7B9BB961" w:rsidR="001A5210" w:rsidRPr="00231AAA" w:rsidRDefault="001A5210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23BAC5" w14:textId="77777777" w:rsidR="00231AAA" w:rsidRPr="00231AAA" w:rsidRDefault="00231AAA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297B29" w14:textId="4401E84D" w:rsidR="001A5210" w:rsidRPr="00231AAA" w:rsidRDefault="001A5210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AAA">
        <w:rPr>
          <w:rFonts w:ascii="Times New Roman" w:hAnsi="Times New Roman" w:cs="Times New Roman"/>
          <w:sz w:val="24"/>
          <w:szCs w:val="24"/>
        </w:rPr>
        <w:t>KLASA:</w:t>
      </w:r>
      <w:r w:rsidR="00097F37" w:rsidRPr="00231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CE1D0" w14:textId="7CB1972F" w:rsidR="001A5210" w:rsidRPr="00231AAA" w:rsidRDefault="001A5210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AAA">
        <w:rPr>
          <w:rFonts w:ascii="Times New Roman" w:hAnsi="Times New Roman" w:cs="Times New Roman"/>
          <w:sz w:val="24"/>
          <w:szCs w:val="24"/>
        </w:rPr>
        <w:t>URBROJ:</w:t>
      </w:r>
      <w:r w:rsidR="00097F37" w:rsidRPr="00231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41BE3" w14:textId="1EA00A23" w:rsidR="006726C8" w:rsidRPr="00231AAA" w:rsidRDefault="001A5210" w:rsidP="00710F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AAA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14D6CDA" w14:textId="77777777" w:rsidR="007C6CB3" w:rsidRPr="007C6CB3" w:rsidRDefault="007C6CB3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B3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16240465" w14:textId="379F02E1" w:rsidR="006726C8" w:rsidRPr="007C6CB3" w:rsidRDefault="007C6CB3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B3">
        <w:rPr>
          <w:rFonts w:ascii="Times New Roman" w:hAnsi="Times New Roman" w:cs="Times New Roman"/>
          <w:b/>
          <w:sz w:val="24"/>
          <w:szCs w:val="24"/>
        </w:rPr>
        <w:t>GRADA ZAGREBA</w:t>
      </w:r>
    </w:p>
    <w:p w14:paraId="6A3E5012" w14:textId="77777777" w:rsidR="007C6CB3" w:rsidRPr="00231AAA" w:rsidRDefault="007C6CB3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14:paraId="7EC949B7" w14:textId="2B6D941B" w:rsidR="006726C8" w:rsidRDefault="006215D1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Tomislav Tomašević, mag. pol.</w:t>
      </w:r>
    </w:p>
    <w:p w14:paraId="25D79592" w14:textId="5A66DBAD" w:rsidR="004D2651" w:rsidRDefault="004D2651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64F18" w14:textId="7F9F892C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E58D8" w14:textId="0C5ECBAC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837B0" w14:textId="5FF734F5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7C43" w14:textId="2E9647E5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0E492" w14:textId="511E40A8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34813" w14:textId="565E0A6C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2A72D" w14:textId="58CFE03E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A92AD" w14:textId="19715026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C792E" w14:textId="35AF74B9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BE17" w14:textId="5782198F" w:rsidR="007B4FC6" w:rsidRDefault="007B4FC6" w:rsidP="00710F86">
      <w:pPr>
        <w:spacing w:after="0" w:line="276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C83C9" w14:textId="4BC2F7F3" w:rsidR="007B4FC6" w:rsidRPr="007B4FC6" w:rsidRDefault="007B4FC6" w:rsidP="007B4FC6">
      <w:pPr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</w:p>
    <w:sectPr w:rsidR="007B4FC6" w:rsidRPr="007B4FC6" w:rsidSect="00BF76B4">
      <w:pgSz w:w="11906" w:h="16838"/>
      <w:pgMar w:top="1418" w:right="1361" w:bottom="1418" w:left="130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C210" w14:textId="77777777" w:rsidR="00985ACE" w:rsidRDefault="00985ACE" w:rsidP="00DA6456">
      <w:pPr>
        <w:spacing w:after="0" w:line="240" w:lineRule="auto"/>
      </w:pPr>
      <w:r>
        <w:separator/>
      </w:r>
    </w:p>
  </w:endnote>
  <w:endnote w:type="continuationSeparator" w:id="0">
    <w:p w14:paraId="4129E5E9" w14:textId="77777777" w:rsidR="00985ACE" w:rsidRDefault="00985ACE" w:rsidP="00D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5106"/>
      <w:docPartObj>
        <w:docPartGallery w:val="Page Numbers (Bottom of Page)"/>
        <w:docPartUnique/>
      </w:docPartObj>
    </w:sdtPr>
    <w:sdtEndPr/>
    <w:sdtContent>
      <w:p w14:paraId="04BD1F15" w14:textId="1970CF34" w:rsidR="004D2651" w:rsidRDefault="004D26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FA">
          <w:rPr>
            <w:noProof/>
          </w:rPr>
          <w:t>- 15 -</w:t>
        </w:r>
        <w:r>
          <w:fldChar w:fldCharType="end"/>
        </w:r>
      </w:p>
    </w:sdtContent>
  </w:sdt>
  <w:p w14:paraId="629A98C8" w14:textId="77777777" w:rsidR="004D2651" w:rsidRDefault="004D2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487245"/>
      <w:docPartObj>
        <w:docPartGallery w:val="Page Numbers (Bottom of Page)"/>
        <w:docPartUnique/>
      </w:docPartObj>
    </w:sdtPr>
    <w:sdtEndPr/>
    <w:sdtContent>
      <w:p w14:paraId="5AD57CCE" w14:textId="585D45C7" w:rsidR="004D2651" w:rsidRDefault="004D26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CE">
          <w:rPr>
            <w:noProof/>
          </w:rPr>
          <w:t>- 1 -</w:t>
        </w:r>
        <w:r>
          <w:fldChar w:fldCharType="end"/>
        </w:r>
      </w:p>
    </w:sdtContent>
  </w:sdt>
  <w:p w14:paraId="4FF73C6A" w14:textId="77777777" w:rsidR="004D2651" w:rsidRDefault="004D2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F981" w14:textId="77777777" w:rsidR="00985ACE" w:rsidRDefault="00985ACE" w:rsidP="00DA6456">
      <w:pPr>
        <w:spacing w:after="0" w:line="240" w:lineRule="auto"/>
      </w:pPr>
      <w:r>
        <w:separator/>
      </w:r>
    </w:p>
  </w:footnote>
  <w:footnote w:type="continuationSeparator" w:id="0">
    <w:p w14:paraId="38A10C86" w14:textId="77777777" w:rsidR="00985ACE" w:rsidRDefault="00985ACE" w:rsidP="00DA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674A" w14:textId="0F9F0563" w:rsidR="004D2651" w:rsidRPr="00AB3EA3" w:rsidRDefault="004D2651" w:rsidP="00AB3EA3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B3EA3">
      <w:rPr>
        <w:rFonts w:ascii="Times New Roman" w:hAnsi="Times New Roman" w:cs="Times New Roman"/>
        <w:i/>
        <w:iCs/>
        <w:sz w:val="24"/>
        <w:szCs w:val="24"/>
      </w:rPr>
      <w:t>NACRT PRIJEDLOGA</w:t>
    </w:r>
  </w:p>
  <w:p w14:paraId="4D1601F0" w14:textId="77777777" w:rsidR="004D2651" w:rsidRDefault="004D2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6034"/>
    <w:multiLevelType w:val="hybridMultilevel"/>
    <w:tmpl w:val="B6FEBF8E"/>
    <w:lvl w:ilvl="0" w:tplc="60B8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A52"/>
    <w:multiLevelType w:val="hybridMultilevel"/>
    <w:tmpl w:val="1A7C7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7C1"/>
    <w:multiLevelType w:val="hybridMultilevel"/>
    <w:tmpl w:val="F8A2296E"/>
    <w:lvl w:ilvl="0" w:tplc="B1DE2E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D76FEE"/>
    <w:multiLevelType w:val="hybridMultilevel"/>
    <w:tmpl w:val="9F8426AA"/>
    <w:lvl w:ilvl="0" w:tplc="78E8C0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827019"/>
    <w:multiLevelType w:val="hybridMultilevel"/>
    <w:tmpl w:val="B944D960"/>
    <w:lvl w:ilvl="0" w:tplc="EE9EBE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0F53CD"/>
    <w:multiLevelType w:val="hybridMultilevel"/>
    <w:tmpl w:val="1F4A9EF8"/>
    <w:lvl w:ilvl="0" w:tplc="FD4E54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354C7D"/>
    <w:multiLevelType w:val="hybridMultilevel"/>
    <w:tmpl w:val="502AF0FE"/>
    <w:lvl w:ilvl="0" w:tplc="5ED0E6D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30CB2"/>
    <w:multiLevelType w:val="hybridMultilevel"/>
    <w:tmpl w:val="82C2BF98"/>
    <w:lvl w:ilvl="0" w:tplc="2F6C8A6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64128C"/>
    <w:multiLevelType w:val="hybridMultilevel"/>
    <w:tmpl w:val="83444FF4"/>
    <w:lvl w:ilvl="0" w:tplc="78E8C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C3094"/>
    <w:multiLevelType w:val="hybridMultilevel"/>
    <w:tmpl w:val="C4FCA04C"/>
    <w:lvl w:ilvl="0" w:tplc="78E8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6A6D"/>
    <w:multiLevelType w:val="hybridMultilevel"/>
    <w:tmpl w:val="B31CECA2"/>
    <w:lvl w:ilvl="0" w:tplc="8354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8E"/>
    <w:rsid w:val="00015753"/>
    <w:rsid w:val="00045482"/>
    <w:rsid w:val="00074200"/>
    <w:rsid w:val="00076D25"/>
    <w:rsid w:val="00097F37"/>
    <w:rsid w:val="000B3A6E"/>
    <w:rsid w:val="000C7973"/>
    <w:rsid w:val="000D6CFB"/>
    <w:rsid w:val="00113FAA"/>
    <w:rsid w:val="0013165F"/>
    <w:rsid w:val="00136B98"/>
    <w:rsid w:val="00150882"/>
    <w:rsid w:val="00163B51"/>
    <w:rsid w:val="00171666"/>
    <w:rsid w:val="0019164D"/>
    <w:rsid w:val="001A0015"/>
    <w:rsid w:val="001A5210"/>
    <w:rsid w:val="001B717F"/>
    <w:rsid w:val="001D686B"/>
    <w:rsid w:val="001F0D3F"/>
    <w:rsid w:val="001F50CA"/>
    <w:rsid w:val="001F6ACD"/>
    <w:rsid w:val="002132C5"/>
    <w:rsid w:val="00217989"/>
    <w:rsid w:val="00231AAA"/>
    <w:rsid w:val="002359C4"/>
    <w:rsid w:val="00245FA7"/>
    <w:rsid w:val="0025274F"/>
    <w:rsid w:val="00264388"/>
    <w:rsid w:val="00264A85"/>
    <w:rsid w:val="00275351"/>
    <w:rsid w:val="00281D55"/>
    <w:rsid w:val="0029339F"/>
    <w:rsid w:val="002A7616"/>
    <w:rsid w:val="002B007C"/>
    <w:rsid w:val="002D394F"/>
    <w:rsid w:val="002F113E"/>
    <w:rsid w:val="002F735F"/>
    <w:rsid w:val="00362175"/>
    <w:rsid w:val="00371CA3"/>
    <w:rsid w:val="00375CCC"/>
    <w:rsid w:val="003855F2"/>
    <w:rsid w:val="003A00BD"/>
    <w:rsid w:val="003B03B5"/>
    <w:rsid w:val="003B1016"/>
    <w:rsid w:val="003B36CC"/>
    <w:rsid w:val="003B53B7"/>
    <w:rsid w:val="003D13B9"/>
    <w:rsid w:val="003D61D8"/>
    <w:rsid w:val="003E0C21"/>
    <w:rsid w:val="003F6CD5"/>
    <w:rsid w:val="00412591"/>
    <w:rsid w:val="00430BF7"/>
    <w:rsid w:val="00437AE5"/>
    <w:rsid w:val="00451434"/>
    <w:rsid w:val="00471361"/>
    <w:rsid w:val="004754A8"/>
    <w:rsid w:val="004B23FB"/>
    <w:rsid w:val="004C3545"/>
    <w:rsid w:val="004C6FFF"/>
    <w:rsid w:val="004D2651"/>
    <w:rsid w:val="00500643"/>
    <w:rsid w:val="005142CC"/>
    <w:rsid w:val="00520ACE"/>
    <w:rsid w:val="00540F26"/>
    <w:rsid w:val="00544A44"/>
    <w:rsid w:val="00544E1C"/>
    <w:rsid w:val="0058498F"/>
    <w:rsid w:val="005849D8"/>
    <w:rsid w:val="00585EC2"/>
    <w:rsid w:val="005A77E2"/>
    <w:rsid w:val="005B573A"/>
    <w:rsid w:val="005B6BAF"/>
    <w:rsid w:val="005C7056"/>
    <w:rsid w:val="005D37D9"/>
    <w:rsid w:val="005E0F31"/>
    <w:rsid w:val="005E257B"/>
    <w:rsid w:val="005E2A94"/>
    <w:rsid w:val="005E5864"/>
    <w:rsid w:val="006064CF"/>
    <w:rsid w:val="00615BEB"/>
    <w:rsid w:val="006215D1"/>
    <w:rsid w:val="0062626E"/>
    <w:rsid w:val="006506A3"/>
    <w:rsid w:val="00657075"/>
    <w:rsid w:val="006726C8"/>
    <w:rsid w:val="006C2713"/>
    <w:rsid w:val="00703739"/>
    <w:rsid w:val="00706AB0"/>
    <w:rsid w:val="00706D6C"/>
    <w:rsid w:val="00710F86"/>
    <w:rsid w:val="007119C9"/>
    <w:rsid w:val="00754839"/>
    <w:rsid w:val="00765E14"/>
    <w:rsid w:val="00772AFA"/>
    <w:rsid w:val="0079589B"/>
    <w:rsid w:val="007A5F4E"/>
    <w:rsid w:val="007B4571"/>
    <w:rsid w:val="007B4FC6"/>
    <w:rsid w:val="007C185A"/>
    <w:rsid w:val="007C3955"/>
    <w:rsid w:val="007C5B79"/>
    <w:rsid w:val="007C6CB3"/>
    <w:rsid w:val="007C7652"/>
    <w:rsid w:val="007D6151"/>
    <w:rsid w:val="007E3C1E"/>
    <w:rsid w:val="007F2E1B"/>
    <w:rsid w:val="008219CA"/>
    <w:rsid w:val="008254D8"/>
    <w:rsid w:val="00825B9D"/>
    <w:rsid w:val="00844117"/>
    <w:rsid w:val="0085548C"/>
    <w:rsid w:val="008710EB"/>
    <w:rsid w:val="0087680B"/>
    <w:rsid w:val="00877C93"/>
    <w:rsid w:val="008A7007"/>
    <w:rsid w:val="008B6BA2"/>
    <w:rsid w:val="008D78F1"/>
    <w:rsid w:val="008E7F30"/>
    <w:rsid w:val="009030ED"/>
    <w:rsid w:val="00903171"/>
    <w:rsid w:val="009057DC"/>
    <w:rsid w:val="009126AB"/>
    <w:rsid w:val="00913327"/>
    <w:rsid w:val="00913B96"/>
    <w:rsid w:val="00925896"/>
    <w:rsid w:val="00955C6C"/>
    <w:rsid w:val="00985ACE"/>
    <w:rsid w:val="00987B9C"/>
    <w:rsid w:val="009D4460"/>
    <w:rsid w:val="009D4982"/>
    <w:rsid w:val="00A00EC7"/>
    <w:rsid w:val="00A06C10"/>
    <w:rsid w:val="00A11B4F"/>
    <w:rsid w:val="00A17CA1"/>
    <w:rsid w:val="00A20677"/>
    <w:rsid w:val="00A2239E"/>
    <w:rsid w:val="00A46D3A"/>
    <w:rsid w:val="00A50953"/>
    <w:rsid w:val="00A63CDB"/>
    <w:rsid w:val="00A6434C"/>
    <w:rsid w:val="00A66FD0"/>
    <w:rsid w:val="00A71F82"/>
    <w:rsid w:val="00A803C3"/>
    <w:rsid w:val="00AB3EA3"/>
    <w:rsid w:val="00AD1AD6"/>
    <w:rsid w:val="00AD399D"/>
    <w:rsid w:val="00AE0139"/>
    <w:rsid w:val="00AE5E27"/>
    <w:rsid w:val="00AE6F18"/>
    <w:rsid w:val="00B0063E"/>
    <w:rsid w:val="00B11859"/>
    <w:rsid w:val="00B30AC8"/>
    <w:rsid w:val="00B34428"/>
    <w:rsid w:val="00B50E60"/>
    <w:rsid w:val="00B57A30"/>
    <w:rsid w:val="00B64046"/>
    <w:rsid w:val="00BD358C"/>
    <w:rsid w:val="00BE20A7"/>
    <w:rsid w:val="00BF5677"/>
    <w:rsid w:val="00BF76B4"/>
    <w:rsid w:val="00C350F3"/>
    <w:rsid w:val="00C41AC8"/>
    <w:rsid w:val="00C45DE0"/>
    <w:rsid w:val="00C464D3"/>
    <w:rsid w:val="00C5167E"/>
    <w:rsid w:val="00CB053D"/>
    <w:rsid w:val="00CB7BA6"/>
    <w:rsid w:val="00CC0397"/>
    <w:rsid w:val="00CC0A7B"/>
    <w:rsid w:val="00CC7BA3"/>
    <w:rsid w:val="00CD6071"/>
    <w:rsid w:val="00CF5FC4"/>
    <w:rsid w:val="00D05255"/>
    <w:rsid w:val="00D22894"/>
    <w:rsid w:val="00D74C32"/>
    <w:rsid w:val="00D74CC8"/>
    <w:rsid w:val="00D92D8D"/>
    <w:rsid w:val="00DA010F"/>
    <w:rsid w:val="00DA6456"/>
    <w:rsid w:val="00DC7E9B"/>
    <w:rsid w:val="00DF0CDD"/>
    <w:rsid w:val="00DF1822"/>
    <w:rsid w:val="00E23030"/>
    <w:rsid w:val="00E274EE"/>
    <w:rsid w:val="00E82A03"/>
    <w:rsid w:val="00E900D8"/>
    <w:rsid w:val="00E9249C"/>
    <w:rsid w:val="00EB23C9"/>
    <w:rsid w:val="00EB6910"/>
    <w:rsid w:val="00EC0EE8"/>
    <w:rsid w:val="00EE1FAA"/>
    <w:rsid w:val="00EE5042"/>
    <w:rsid w:val="00EE6D94"/>
    <w:rsid w:val="00EF4B94"/>
    <w:rsid w:val="00F279C4"/>
    <w:rsid w:val="00F5248E"/>
    <w:rsid w:val="00F5635E"/>
    <w:rsid w:val="00F805E0"/>
    <w:rsid w:val="00F80B14"/>
    <w:rsid w:val="00F92E1B"/>
    <w:rsid w:val="00F94BE8"/>
    <w:rsid w:val="00FD2B73"/>
    <w:rsid w:val="00FD702D"/>
    <w:rsid w:val="00FE15B1"/>
    <w:rsid w:val="00FE213D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1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5E27"/>
    <w:pPr>
      <w:spacing w:after="4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E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AA"/>
    <w:rPr>
      <w:b/>
      <w:bCs/>
      <w:sz w:val="20"/>
      <w:szCs w:val="20"/>
    </w:rPr>
  </w:style>
  <w:style w:type="table" w:customStyle="1" w:styleId="TableGrid">
    <w:name w:val="TableGrid"/>
    <w:rsid w:val="001A521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56"/>
  </w:style>
  <w:style w:type="paragraph" w:styleId="Footer">
    <w:name w:val="footer"/>
    <w:basedOn w:val="Normal"/>
    <w:link w:val="FooterChar"/>
    <w:uiPriority w:val="99"/>
    <w:unhideWhenUsed/>
    <w:rsid w:val="00DA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56"/>
  </w:style>
  <w:style w:type="table" w:customStyle="1" w:styleId="TableNormal1">
    <w:name w:val="Table Normal1"/>
    <w:uiPriority w:val="2"/>
    <w:semiHidden/>
    <w:unhideWhenUsed/>
    <w:qFormat/>
    <w:rsid w:val="00544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44E1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E1C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4E1C"/>
    <w:pPr>
      <w:widowControl w:val="0"/>
      <w:autoSpaceDE w:val="0"/>
      <w:autoSpaceDN w:val="0"/>
      <w:spacing w:before="71" w:after="0" w:line="240" w:lineRule="auto"/>
      <w:ind w:right="21"/>
      <w:jc w:val="right"/>
    </w:pPr>
    <w:rPr>
      <w:rFonts w:ascii="Tahoma" w:eastAsia="Tahoma" w:hAnsi="Tahoma" w:cs="Tahoma"/>
    </w:rPr>
  </w:style>
  <w:style w:type="table" w:styleId="TableGrid0">
    <w:name w:val="Table Grid"/>
    <w:basedOn w:val="TableNormal"/>
    <w:uiPriority w:val="39"/>
    <w:rsid w:val="00281D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26C8"/>
  </w:style>
  <w:style w:type="table" w:customStyle="1" w:styleId="Reetkatablice1">
    <w:name w:val="Rešetka tablice1"/>
    <w:basedOn w:val="TableNormal"/>
    <w:next w:val="TableGrid0"/>
    <w:uiPriority w:val="39"/>
    <w:rsid w:val="00437AE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4131</Words>
  <Characters>23549</Characters>
  <Application>Microsoft Office Word</Application>
  <DocSecurity>2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2024-03-05T13:21:00Z</dcterms:created>
  <dcterms:modified xsi:type="dcterms:W3CDTF">2024-03-12T08:42:00Z</dcterms:modified>
</cp:coreProperties>
</file>